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E02" w:rsidRPr="009E2B26" w:rsidRDefault="0007545E" w:rsidP="00287D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2B26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07545E" w:rsidRPr="009E2B26" w:rsidRDefault="0007545E" w:rsidP="00287D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0FA8" w:rsidRPr="009E2B26" w:rsidRDefault="0007545E" w:rsidP="00840FA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2B26">
        <w:rPr>
          <w:rFonts w:ascii="Times New Roman" w:hAnsi="Times New Roman" w:cs="Times New Roman"/>
          <w:sz w:val="28"/>
          <w:szCs w:val="28"/>
        </w:rPr>
        <w:t xml:space="preserve">к </w:t>
      </w:r>
      <w:r w:rsidR="00E248E5" w:rsidRPr="009E2B26">
        <w:rPr>
          <w:rFonts w:ascii="Times New Roman" w:hAnsi="Times New Roman" w:cs="Times New Roman"/>
          <w:sz w:val="28"/>
          <w:szCs w:val="28"/>
        </w:rPr>
        <w:t xml:space="preserve"> проекту </w:t>
      </w:r>
      <w:r w:rsidRPr="009E2B26">
        <w:rPr>
          <w:rFonts w:ascii="Times New Roman" w:hAnsi="Times New Roman" w:cs="Times New Roman"/>
          <w:sz w:val="28"/>
          <w:szCs w:val="28"/>
        </w:rPr>
        <w:t xml:space="preserve">решению </w:t>
      </w:r>
      <w:proofErr w:type="spellStart"/>
      <w:r w:rsidRPr="009E2B26">
        <w:rPr>
          <w:rFonts w:ascii="Times New Roman" w:hAnsi="Times New Roman" w:cs="Times New Roman"/>
          <w:sz w:val="28"/>
          <w:szCs w:val="28"/>
        </w:rPr>
        <w:t>Родинского</w:t>
      </w:r>
      <w:proofErr w:type="spellEnd"/>
      <w:r w:rsidRPr="009E2B26">
        <w:rPr>
          <w:rFonts w:ascii="Times New Roman" w:hAnsi="Times New Roman" w:cs="Times New Roman"/>
          <w:sz w:val="28"/>
          <w:szCs w:val="28"/>
        </w:rPr>
        <w:t xml:space="preserve"> районного Совета депутатов «Об изменениях и дополнениях в решение районного Совета депутатов от 2</w:t>
      </w:r>
      <w:r w:rsidR="00840FA8" w:rsidRPr="009E2B26">
        <w:rPr>
          <w:rFonts w:ascii="Times New Roman" w:hAnsi="Times New Roman" w:cs="Times New Roman"/>
          <w:sz w:val="28"/>
          <w:szCs w:val="28"/>
        </w:rPr>
        <w:t>5</w:t>
      </w:r>
      <w:r w:rsidRPr="009E2B26">
        <w:rPr>
          <w:rFonts w:ascii="Times New Roman" w:hAnsi="Times New Roman" w:cs="Times New Roman"/>
          <w:sz w:val="28"/>
          <w:szCs w:val="28"/>
        </w:rPr>
        <w:t>.12.20</w:t>
      </w:r>
      <w:r w:rsidR="00635B0E" w:rsidRPr="009E2B26">
        <w:rPr>
          <w:rFonts w:ascii="Times New Roman" w:hAnsi="Times New Roman" w:cs="Times New Roman"/>
          <w:sz w:val="28"/>
          <w:szCs w:val="28"/>
        </w:rPr>
        <w:t>2</w:t>
      </w:r>
      <w:r w:rsidR="00840FA8" w:rsidRPr="009E2B26">
        <w:rPr>
          <w:rFonts w:ascii="Times New Roman" w:hAnsi="Times New Roman" w:cs="Times New Roman"/>
          <w:sz w:val="28"/>
          <w:szCs w:val="28"/>
        </w:rPr>
        <w:t>4</w:t>
      </w:r>
      <w:r w:rsidRPr="009E2B26">
        <w:rPr>
          <w:rFonts w:ascii="Times New Roman" w:hAnsi="Times New Roman" w:cs="Times New Roman"/>
          <w:sz w:val="28"/>
          <w:szCs w:val="28"/>
        </w:rPr>
        <w:t xml:space="preserve"> № </w:t>
      </w:r>
      <w:r w:rsidR="00665B31" w:rsidRPr="009E2B26">
        <w:rPr>
          <w:rFonts w:ascii="Times New Roman" w:hAnsi="Times New Roman" w:cs="Times New Roman"/>
          <w:sz w:val="28"/>
          <w:szCs w:val="28"/>
        </w:rPr>
        <w:t>7</w:t>
      </w:r>
      <w:r w:rsidR="00840FA8" w:rsidRPr="009E2B26">
        <w:rPr>
          <w:rFonts w:ascii="Times New Roman" w:hAnsi="Times New Roman" w:cs="Times New Roman"/>
          <w:sz w:val="28"/>
          <w:szCs w:val="28"/>
        </w:rPr>
        <w:t>1</w:t>
      </w:r>
      <w:r w:rsidRPr="009E2B26">
        <w:rPr>
          <w:rFonts w:ascii="Times New Roman" w:hAnsi="Times New Roman" w:cs="Times New Roman"/>
          <w:sz w:val="28"/>
          <w:szCs w:val="28"/>
        </w:rPr>
        <w:t xml:space="preserve"> </w:t>
      </w:r>
      <w:r w:rsidR="00840FA8" w:rsidRPr="009E2B26">
        <w:rPr>
          <w:rFonts w:ascii="Times New Roman" w:hAnsi="Times New Roman" w:cs="Times New Roman"/>
          <w:sz w:val="28"/>
          <w:szCs w:val="28"/>
        </w:rPr>
        <w:t xml:space="preserve">«О бюджете </w:t>
      </w:r>
      <w:proofErr w:type="spellStart"/>
      <w:r w:rsidR="00840FA8" w:rsidRPr="009E2B26">
        <w:rPr>
          <w:rFonts w:ascii="Times New Roman" w:hAnsi="Times New Roman" w:cs="Times New Roman"/>
          <w:sz w:val="28"/>
          <w:szCs w:val="28"/>
        </w:rPr>
        <w:t>Родинского</w:t>
      </w:r>
      <w:proofErr w:type="spellEnd"/>
      <w:r w:rsidR="00840FA8" w:rsidRPr="009E2B26">
        <w:rPr>
          <w:rFonts w:ascii="Times New Roman" w:hAnsi="Times New Roman" w:cs="Times New Roman"/>
          <w:sz w:val="28"/>
          <w:szCs w:val="28"/>
        </w:rPr>
        <w:t xml:space="preserve"> района Алтайского края на 2025 год </w:t>
      </w:r>
    </w:p>
    <w:p w:rsidR="00840FA8" w:rsidRPr="009E2B26" w:rsidRDefault="00840FA8" w:rsidP="00840FA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2B26">
        <w:rPr>
          <w:rFonts w:ascii="Times New Roman" w:hAnsi="Times New Roman" w:cs="Times New Roman"/>
          <w:sz w:val="28"/>
          <w:szCs w:val="28"/>
        </w:rPr>
        <w:t>и плановый период 2026 и 2027 годов»</w:t>
      </w:r>
    </w:p>
    <w:p w:rsidR="00E248E5" w:rsidRPr="009E2B26" w:rsidRDefault="00E248E5" w:rsidP="00840FA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0801" w:rsidRPr="009E2B26" w:rsidRDefault="00840801" w:rsidP="00287D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4CC3" w:rsidRPr="009E2B26" w:rsidRDefault="00EF63D3" w:rsidP="00287D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26">
        <w:rPr>
          <w:rFonts w:ascii="Times New Roman" w:hAnsi="Times New Roman" w:cs="Times New Roman"/>
          <w:sz w:val="28"/>
          <w:szCs w:val="28"/>
        </w:rPr>
        <w:t xml:space="preserve">Уточненный план районного бюджета </w:t>
      </w:r>
      <w:r w:rsidR="006701CC" w:rsidRPr="009E2B26">
        <w:rPr>
          <w:rFonts w:ascii="Times New Roman" w:hAnsi="Times New Roman" w:cs="Times New Roman"/>
          <w:sz w:val="28"/>
          <w:szCs w:val="28"/>
        </w:rPr>
        <w:t xml:space="preserve">на 2025 год </w:t>
      </w:r>
      <w:r w:rsidRPr="009E2B26">
        <w:rPr>
          <w:rFonts w:ascii="Times New Roman" w:hAnsi="Times New Roman" w:cs="Times New Roman"/>
          <w:sz w:val="28"/>
          <w:szCs w:val="28"/>
        </w:rPr>
        <w:t xml:space="preserve">по доходам </w:t>
      </w:r>
      <w:r w:rsidR="006701CC" w:rsidRPr="009E2B26">
        <w:rPr>
          <w:rFonts w:ascii="Times New Roman" w:hAnsi="Times New Roman" w:cs="Times New Roman"/>
          <w:sz w:val="28"/>
          <w:szCs w:val="28"/>
        </w:rPr>
        <w:t>составляет</w:t>
      </w:r>
      <w:r w:rsidRPr="009E2B26">
        <w:rPr>
          <w:rFonts w:ascii="Times New Roman" w:hAnsi="Times New Roman" w:cs="Times New Roman"/>
          <w:sz w:val="28"/>
          <w:szCs w:val="28"/>
        </w:rPr>
        <w:t xml:space="preserve"> </w:t>
      </w:r>
      <w:r w:rsidR="00C362D6" w:rsidRPr="009E2B26">
        <w:rPr>
          <w:rFonts w:ascii="Times New Roman" w:hAnsi="Times New Roman" w:cs="Times New Roman"/>
          <w:sz w:val="28"/>
          <w:szCs w:val="28"/>
        </w:rPr>
        <w:t>1074973,0</w:t>
      </w:r>
      <w:r w:rsidR="00293855" w:rsidRPr="009E2B26">
        <w:rPr>
          <w:rFonts w:ascii="Times New Roman" w:hAnsi="Times New Roman" w:cs="Times New Roman"/>
          <w:sz w:val="28"/>
          <w:szCs w:val="28"/>
        </w:rPr>
        <w:t xml:space="preserve"> </w:t>
      </w:r>
      <w:r w:rsidRPr="009E2B26">
        <w:rPr>
          <w:rFonts w:ascii="Times New Roman" w:hAnsi="Times New Roman" w:cs="Times New Roman"/>
          <w:sz w:val="28"/>
          <w:szCs w:val="28"/>
        </w:rPr>
        <w:t>тыс. руб., в т.ч. безвозмездные поступления от других бюджетов –</w:t>
      </w:r>
      <w:r w:rsidR="00430F2F" w:rsidRPr="009E2B26">
        <w:rPr>
          <w:rFonts w:ascii="Times New Roman" w:hAnsi="Times New Roman" w:cs="Times New Roman"/>
          <w:sz w:val="28"/>
          <w:szCs w:val="28"/>
        </w:rPr>
        <w:t xml:space="preserve"> </w:t>
      </w:r>
      <w:r w:rsidR="00C362D6" w:rsidRPr="009E2B26">
        <w:rPr>
          <w:rFonts w:ascii="Times New Roman" w:hAnsi="Times New Roman" w:cs="Times New Roman"/>
          <w:sz w:val="28"/>
          <w:szCs w:val="28"/>
        </w:rPr>
        <w:t xml:space="preserve">867364,9 </w:t>
      </w:r>
      <w:r w:rsidRPr="009E2B26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9E2B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B26">
        <w:rPr>
          <w:rFonts w:ascii="Times New Roman" w:hAnsi="Times New Roman" w:cs="Times New Roman"/>
          <w:sz w:val="28"/>
          <w:szCs w:val="28"/>
        </w:rPr>
        <w:t xml:space="preserve">уб., </w:t>
      </w:r>
      <w:r w:rsidR="00E248E5" w:rsidRPr="009E2B26">
        <w:rPr>
          <w:rFonts w:ascii="Times New Roman" w:hAnsi="Times New Roman" w:cs="Times New Roman"/>
          <w:sz w:val="28"/>
          <w:szCs w:val="28"/>
        </w:rPr>
        <w:t xml:space="preserve"> </w:t>
      </w:r>
      <w:r w:rsidRPr="009E2B26">
        <w:rPr>
          <w:rFonts w:ascii="Times New Roman" w:hAnsi="Times New Roman" w:cs="Times New Roman"/>
          <w:sz w:val="28"/>
          <w:szCs w:val="28"/>
        </w:rPr>
        <w:t xml:space="preserve">по </w:t>
      </w:r>
      <w:r w:rsidR="00E248E5" w:rsidRPr="009E2B26">
        <w:rPr>
          <w:rFonts w:ascii="Times New Roman" w:hAnsi="Times New Roman" w:cs="Times New Roman"/>
          <w:sz w:val="28"/>
          <w:szCs w:val="28"/>
        </w:rPr>
        <w:t xml:space="preserve"> </w:t>
      </w:r>
      <w:r w:rsidRPr="009E2B26">
        <w:rPr>
          <w:rFonts w:ascii="Times New Roman" w:hAnsi="Times New Roman" w:cs="Times New Roman"/>
          <w:sz w:val="28"/>
          <w:szCs w:val="28"/>
        </w:rPr>
        <w:t xml:space="preserve">расходам </w:t>
      </w:r>
      <w:r w:rsidR="00E248E5" w:rsidRPr="009E2B26">
        <w:rPr>
          <w:rFonts w:ascii="Times New Roman" w:hAnsi="Times New Roman" w:cs="Times New Roman"/>
          <w:sz w:val="28"/>
          <w:szCs w:val="28"/>
        </w:rPr>
        <w:t xml:space="preserve"> </w:t>
      </w:r>
      <w:r w:rsidR="006701CC" w:rsidRPr="009E2B26">
        <w:rPr>
          <w:rFonts w:ascii="Times New Roman" w:hAnsi="Times New Roman" w:cs="Times New Roman"/>
          <w:sz w:val="28"/>
          <w:szCs w:val="28"/>
        </w:rPr>
        <w:t xml:space="preserve">-  </w:t>
      </w:r>
      <w:r w:rsidR="00C362D6" w:rsidRPr="009E2B26">
        <w:rPr>
          <w:rFonts w:ascii="Times New Roman" w:hAnsi="Times New Roman" w:cs="Times New Roman"/>
          <w:sz w:val="28"/>
          <w:szCs w:val="28"/>
        </w:rPr>
        <w:t>1094876,9</w:t>
      </w:r>
      <w:r w:rsidR="009A07AF" w:rsidRPr="009E2B26">
        <w:rPr>
          <w:rFonts w:ascii="Times New Roman" w:hAnsi="Times New Roman" w:cs="Times New Roman"/>
          <w:sz w:val="28"/>
          <w:szCs w:val="28"/>
        </w:rPr>
        <w:t xml:space="preserve"> </w:t>
      </w:r>
      <w:r w:rsidRPr="009E2B26">
        <w:rPr>
          <w:rFonts w:ascii="Times New Roman" w:hAnsi="Times New Roman" w:cs="Times New Roman"/>
          <w:sz w:val="28"/>
          <w:szCs w:val="28"/>
        </w:rPr>
        <w:t xml:space="preserve"> тыс.руб</w:t>
      </w:r>
      <w:r w:rsidR="00F32632" w:rsidRPr="009E2B26">
        <w:rPr>
          <w:rFonts w:ascii="Times New Roman" w:hAnsi="Times New Roman" w:cs="Times New Roman"/>
          <w:sz w:val="28"/>
          <w:szCs w:val="28"/>
        </w:rPr>
        <w:t>.</w:t>
      </w:r>
      <w:r w:rsidR="00E248E5" w:rsidRPr="009E2B26">
        <w:rPr>
          <w:rFonts w:ascii="Times New Roman" w:hAnsi="Times New Roman" w:cs="Times New Roman"/>
          <w:sz w:val="28"/>
          <w:szCs w:val="28"/>
        </w:rPr>
        <w:t xml:space="preserve"> </w:t>
      </w:r>
      <w:r w:rsidR="008457C3" w:rsidRPr="009E2B26">
        <w:rPr>
          <w:rFonts w:ascii="Times New Roman" w:hAnsi="Times New Roman" w:cs="Times New Roman"/>
          <w:sz w:val="28"/>
          <w:szCs w:val="28"/>
        </w:rPr>
        <w:t xml:space="preserve"> Дефицит </w:t>
      </w:r>
      <w:r w:rsidR="00E248E5" w:rsidRPr="009E2B26">
        <w:rPr>
          <w:rFonts w:ascii="Times New Roman" w:hAnsi="Times New Roman" w:cs="Times New Roman"/>
          <w:sz w:val="28"/>
          <w:szCs w:val="28"/>
        </w:rPr>
        <w:t xml:space="preserve"> </w:t>
      </w:r>
      <w:r w:rsidR="008457C3" w:rsidRPr="009E2B26">
        <w:rPr>
          <w:rFonts w:ascii="Times New Roman" w:hAnsi="Times New Roman" w:cs="Times New Roman"/>
          <w:sz w:val="28"/>
          <w:szCs w:val="28"/>
        </w:rPr>
        <w:t xml:space="preserve">бюджета – </w:t>
      </w:r>
      <w:r w:rsidR="00C362D6" w:rsidRPr="009E2B26">
        <w:rPr>
          <w:rFonts w:ascii="Times New Roman" w:hAnsi="Times New Roman" w:cs="Times New Roman"/>
          <w:sz w:val="28"/>
          <w:szCs w:val="28"/>
        </w:rPr>
        <w:t>19903,9</w:t>
      </w:r>
      <w:r w:rsidR="008457C3" w:rsidRPr="009E2B26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365F7C" w:rsidRPr="009E2B26" w:rsidRDefault="00365F7C" w:rsidP="00365F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26">
        <w:rPr>
          <w:rFonts w:ascii="Times New Roman" w:hAnsi="Times New Roman" w:cs="Times New Roman"/>
          <w:sz w:val="28"/>
          <w:szCs w:val="28"/>
        </w:rPr>
        <w:t xml:space="preserve">Доходы бюджета увеличены на </w:t>
      </w:r>
      <w:r w:rsidR="00C362D6" w:rsidRPr="009E2B26">
        <w:rPr>
          <w:rFonts w:ascii="Times New Roman" w:hAnsi="Times New Roman" w:cs="Times New Roman"/>
          <w:b/>
          <w:sz w:val="28"/>
          <w:szCs w:val="28"/>
        </w:rPr>
        <w:t>101833,8</w:t>
      </w:r>
      <w:r w:rsidRPr="009E2B26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9E2B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B26">
        <w:rPr>
          <w:rFonts w:ascii="Times New Roman" w:hAnsi="Times New Roman" w:cs="Times New Roman"/>
          <w:sz w:val="28"/>
          <w:szCs w:val="28"/>
        </w:rPr>
        <w:t>уб. Корректировка доходов районного бюджета связана с:</w:t>
      </w:r>
    </w:p>
    <w:p w:rsidR="00C40E79" w:rsidRPr="009E2B26" w:rsidRDefault="00C40E79" w:rsidP="00365F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0298" w:rsidRPr="009E2B26" w:rsidRDefault="00520298" w:rsidP="0052029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26">
        <w:rPr>
          <w:rFonts w:ascii="Times New Roman" w:hAnsi="Times New Roman" w:cs="Times New Roman"/>
          <w:b/>
          <w:sz w:val="28"/>
          <w:szCs w:val="28"/>
        </w:rPr>
        <w:t>1. Увеличением</w:t>
      </w:r>
      <w:r w:rsidRPr="009E2B26">
        <w:rPr>
          <w:rFonts w:ascii="Times New Roman" w:hAnsi="Times New Roman" w:cs="Times New Roman"/>
          <w:sz w:val="28"/>
          <w:szCs w:val="28"/>
        </w:rPr>
        <w:t xml:space="preserve"> налоговых и неналоговых доходов к уровню корректировки в августе 2025 года на общую сумму </w:t>
      </w:r>
      <w:r w:rsidRPr="009E2B26">
        <w:rPr>
          <w:rFonts w:ascii="Times New Roman" w:hAnsi="Times New Roman" w:cs="Times New Roman"/>
          <w:b/>
          <w:sz w:val="28"/>
          <w:szCs w:val="28"/>
        </w:rPr>
        <w:t>19461,0</w:t>
      </w:r>
      <w:r w:rsidRPr="009E2B26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9E2B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B26">
        <w:rPr>
          <w:rFonts w:ascii="Times New Roman" w:hAnsi="Times New Roman" w:cs="Times New Roman"/>
          <w:sz w:val="28"/>
          <w:szCs w:val="28"/>
        </w:rPr>
        <w:t>уб., в том числе  за счет:</w:t>
      </w:r>
    </w:p>
    <w:p w:rsidR="00520298" w:rsidRPr="009E2B26" w:rsidRDefault="00520298" w:rsidP="005202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26">
        <w:rPr>
          <w:rFonts w:ascii="Times New Roman" w:hAnsi="Times New Roman" w:cs="Times New Roman"/>
          <w:sz w:val="28"/>
          <w:szCs w:val="28"/>
        </w:rPr>
        <w:t>1.1. Увеличения плановых назначений по налоговым доходам на основании фактических поступлений в период с января по ноябрь 2025 года и прогноза на декабрь 2025 года на общую сумму 17210 тыс</w:t>
      </w:r>
      <w:proofErr w:type="gramStart"/>
      <w:r w:rsidRPr="009E2B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B26">
        <w:rPr>
          <w:rFonts w:ascii="Times New Roman" w:hAnsi="Times New Roman" w:cs="Times New Roman"/>
          <w:sz w:val="28"/>
          <w:szCs w:val="28"/>
        </w:rPr>
        <w:t>уб., в том числе:</w:t>
      </w:r>
    </w:p>
    <w:p w:rsidR="00520298" w:rsidRPr="009E2B26" w:rsidRDefault="00520298" w:rsidP="005202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26">
        <w:rPr>
          <w:rFonts w:ascii="Times New Roman" w:hAnsi="Times New Roman" w:cs="Times New Roman"/>
          <w:sz w:val="28"/>
          <w:szCs w:val="28"/>
        </w:rPr>
        <w:t>- НДФЛ увеличен на 16800,0 тыс</w:t>
      </w:r>
      <w:proofErr w:type="gramStart"/>
      <w:r w:rsidRPr="009E2B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B26">
        <w:rPr>
          <w:rFonts w:ascii="Times New Roman" w:hAnsi="Times New Roman" w:cs="Times New Roman"/>
          <w:sz w:val="28"/>
          <w:szCs w:val="28"/>
        </w:rPr>
        <w:t xml:space="preserve">уб.; </w:t>
      </w:r>
    </w:p>
    <w:p w:rsidR="00520298" w:rsidRPr="009E2B26" w:rsidRDefault="00520298" w:rsidP="0052029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26">
        <w:rPr>
          <w:rFonts w:ascii="Times New Roman" w:hAnsi="Times New Roman" w:cs="Times New Roman"/>
          <w:sz w:val="28"/>
          <w:szCs w:val="28"/>
        </w:rPr>
        <w:t xml:space="preserve">- Государственная пошлина на </w:t>
      </w:r>
      <w:r w:rsidR="002B1AF2" w:rsidRPr="009E2B26">
        <w:rPr>
          <w:rFonts w:ascii="Times New Roman" w:hAnsi="Times New Roman" w:cs="Times New Roman"/>
          <w:sz w:val="28"/>
          <w:szCs w:val="28"/>
        </w:rPr>
        <w:t>1650</w:t>
      </w:r>
      <w:r w:rsidRPr="009E2B26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9E2B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B26">
        <w:rPr>
          <w:rFonts w:ascii="Times New Roman" w:hAnsi="Times New Roman" w:cs="Times New Roman"/>
          <w:sz w:val="28"/>
          <w:szCs w:val="28"/>
        </w:rPr>
        <w:t>уб.</w:t>
      </w:r>
    </w:p>
    <w:p w:rsidR="00520298" w:rsidRPr="009E2B26" w:rsidRDefault="00520298" w:rsidP="005202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26">
        <w:rPr>
          <w:rFonts w:ascii="Times New Roman" w:hAnsi="Times New Roman" w:cs="Times New Roman"/>
          <w:sz w:val="28"/>
          <w:szCs w:val="28"/>
        </w:rPr>
        <w:t>1.2. Увеличения плановых назначений по неналоговым доходам на основании фактических поступлений в период с января по ноябрь 202</w:t>
      </w:r>
      <w:r w:rsidR="002B1AF2" w:rsidRPr="009E2B26">
        <w:rPr>
          <w:rFonts w:ascii="Times New Roman" w:hAnsi="Times New Roman" w:cs="Times New Roman"/>
          <w:sz w:val="28"/>
          <w:szCs w:val="28"/>
        </w:rPr>
        <w:t>5</w:t>
      </w:r>
      <w:r w:rsidRPr="009E2B26">
        <w:rPr>
          <w:rFonts w:ascii="Times New Roman" w:hAnsi="Times New Roman" w:cs="Times New Roman"/>
          <w:sz w:val="28"/>
          <w:szCs w:val="28"/>
        </w:rPr>
        <w:t xml:space="preserve"> года и прогноза на декабрь 202</w:t>
      </w:r>
      <w:r w:rsidR="002B1AF2" w:rsidRPr="009E2B26">
        <w:rPr>
          <w:rFonts w:ascii="Times New Roman" w:hAnsi="Times New Roman" w:cs="Times New Roman"/>
          <w:sz w:val="28"/>
          <w:szCs w:val="28"/>
        </w:rPr>
        <w:t>5</w:t>
      </w:r>
      <w:r w:rsidRPr="009E2B26">
        <w:rPr>
          <w:rFonts w:ascii="Times New Roman" w:hAnsi="Times New Roman" w:cs="Times New Roman"/>
          <w:sz w:val="28"/>
          <w:szCs w:val="28"/>
        </w:rPr>
        <w:t xml:space="preserve"> года на общую сумму </w:t>
      </w:r>
      <w:r w:rsidR="00B314ED" w:rsidRPr="009E2B26">
        <w:rPr>
          <w:rFonts w:ascii="Times New Roman" w:hAnsi="Times New Roman" w:cs="Times New Roman"/>
          <w:sz w:val="28"/>
          <w:szCs w:val="28"/>
        </w:rPr>
        <w:t>2251</w:t>
      </w:r>
      <w:r w:rsidRPr="009E2B26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9E2B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B26">
        <w:rPr>
          <w:rFonts w:ascii="Times New Roman" w:hAnsi="Times New Roman" w:cs="Times New Roman"/>
          <w:sz w:val="28"/>
          <w:szCs w:val="28"/>
        </w:rPr>
        <w:t>уб., в том числе:</w:t>
      </w:r>
    </w:p>
    <w:p w:rsidR="00520298" w:rsidRPr="009E2B26" w:rsidRDefault="00520298" w:rsidP="00520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26">
        <w:rPr>
          <w:rFonts w:ascii="Times New Roman" w:hAnsi="Times New Roman" w:cs="Times New Roman"/>
          <w:sz w:val="28"/>
          <w:szCs w:val="28"/>
        </w:rPr>
        <w:t xml:space="preserve">- Доходы, от использования имущества, находящегося в муниципальной собственности на </w:t>
      </w:r>
      <w:r w:rsidR="00B314ED" w:rsidRPr="009E2B26">
        <w:rPr>
          <w:rFonts w:ascii="Times New Roman" w:hAnsi="Times New Roman" w:cs="Times New Roman"/>
          <w:sz w:val="28"/>
          <w:szCs w:val="28"/>
        </w:rPr>
        <w:t>2643</w:t>
      </w:r>
      <w:r w:rsidRPr="009E2B26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9E2B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B26">
        <w:rPr>
          <w:rFonts w:ascii="Times New Roman" w:hAnsi="Times New Roman" w:cs="Times New Roman"/>
          <w:sz w:val="28"/>
          <w:szCs w:val="28"/>
        </w:rPr>
        <w:t>уб.;</w:t>
      </w:r>
    </w:p>
    <w:p w:rsidR="00520298" w:rsidRPr="009E2B26" w:rsidRDefault="00520298" w:rsidP="006738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26">
        <w:rPr>
          <w:rFonts w:ascii="Times New Roman" w:hAnsi="Times New Roman" w:cs="Times New Roman"/>
          <w:sz w:val="28"/>
          <w:szCs w:val="28"/>
        </w:rPr>
        <w:t xml:space="preserve">- Доходы от продажи материальных и нематериальных активов увеличены на </w:t>
      </w:r>
      <w:r w:rsidR="00B314ED" w:rsidRPr="009E2B26">
        <w:rPr>
          <w:rFonts w:ascii="Times New Roman" w:hAnsi="Times New Roman" w:cs="Times New Roman"/>
          <w:sz w:val="28"/>
          <w:szCs w:val="28"/>
        </w:rPr>
        <w:t>390</w:t>
      </w:r>
      <w:r w:rsidRPr="009E2B26">
        <w:rPr>
          <w:rFonts w:ascii="Times New Roman" w:hAnsi="Times New Roman" w:cs="Times New Roman"/>
          <w:sz w:val="28"/>
          <w:szCs w:val="28"/>
        </w:rPr>
        <w:t>,0 тыс</w:t>
      </w:r>
      <w:proofErr w:type="gramStart"/>
      <w:r w:rsidRPr="009E2B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B26">
        <w:rPr>
          <w:rFonts w:ascii="Times New Roman" w:hAnsi="Times New Roman" w:cs="Times New Roman"/>
          <w:sz w:val="28"/>
          <w:szCs w:val="28"/>
        </w:rPr>
        <w:t>уб.</w:t>
      </w:r>
    </w:p>
    <w:p w:rsidR="006738F8" w:rsidRPr="009E2B26" w:rsidRDefault="006738F8" w:rsidP="006738F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26">
        <w:rPr>
          <w:rFonts w:ascii="Times New Roman" w:hAnsi="Times New Roman" w:cs="Times New Roman"/>
          <w:sz w:val="28"/>
          <w:szCs w:val="28"/>
        </w:rPr>
        <w:t>- Плановые цифры по прочим неналоговым доходам скорректированы дополнительно на 155,0 тыс</w:t>
      </w:r>
      <w:proofErr w:type="gramStart"/>
      <w:r w:rsidRPr="009E2B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B26">
        <w:rPr>
          <w:rFonts w:ascii="Times New Roman" w:hAnsi="Times New Roman" w:cs="Times New Roman"/>
          <w:sz w:val="28"/>
          <w:szCs w:val="28"/>
        </w:rPr>
        <w:t xml:space="preserve">уб. – сумма платежей от физических и юридических лиц по проекту поддержки местных инициатив в 2025 году </w:t>
      </w:r>
      <w:proofErr w:type="spellStart"/>
      <w:r w:rsidRPr="009E2B26">
        <w:rPr>
          <w:rFonts w:ascii="Times New Roman" w:hAnsi="Times New Roman" w:cs="Times New Roman"/>
          <w:sz w:val="28"/>
          <w:szCs w:val="28"/>
        </w:rPr>
        <w:t>Раздольненский</w:t>
      </w:r>
      <w:proofErr w:type="spellEnd"/>
      <w:r w:rsidRPr="009E2B26">
        <w:rPr>
          <w:rFonts w:ascii="Times New Roman" w:hAnsi="Times New Roman" w:cs="Times New Roman"/>
          <w:sz w:val="28"/>
          <w:szCs w:val="28"/>
        </w:rPr>
        <w:t xml:space="preserve"> сельсовет.</w:t>
      </w:r>
    </w:p>
    <w:p w:rsidR="00520298" w:rsidRPr="009E2B26" w:rsidRDefault="00520298" w:rsidP="005202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26">
        <w:rPr>
          <w:rFonts w:ascii="Times New Roman" w:hAnsi="Times New Roman" w:cs="Times New Roman"/>
          <w:sz w:val="28"/>
          <w:szCs w:val="28"/>
        </w:rPr>
        <w:t>1.3. Уменьшение плановых назначений произошло по следующим доходным источникам:</w:t>
      </w:r>
    </w:p>
    <w:p w:rsidR="002B1AF2" w:rsidRPr="009E2B26" w:rsidRDefault="002B1AF2" w:rsidP="002B1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26">
        <w:rPr>
          <w:rFonts w:ascii="Times New Roman" w:hAnsi="Times New Roman" w:cs="Times New Roman"/>
          <w:sz w:val="28"/>
          <w:szCs w:val="28"/>
        </w:rPr>
        <w:t>- Налог взимаемый  по ПСН уменьшен на 1240 тыс</w:t>
      </w:r>
      <w:proofErr w:type="gramStart"/>
      <w:r w:rsidRPr="009E2B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B26">
        <w:rPr>
          <w:rFonts w:ascii="Times New Roman" w:hAnsi="Times New Roman" w:cs="Times New Roman"/>
          <w:sz w:val="28"/>
          <w:szCs w:val="28"/>
        </w:rPr>
        <w:t>уб.;</w:t>
      </w:r>
    </w:p>
    <w:p w:rsidR="00520298" w:rsidRPr="009E2B26" w:rsidRDefault="00520298" w:rsidP="005202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26">
        <w:rPr>
          <w:rFonts w:ascii="Times New Roman" w:hAnsi="Times New Roman" w:cs="Times New Roman"/>
          <w:sz w:val="28"/>
          <w:szCs w:val="28"/>
        </w:rPr>
        <w:t xml:space="preserve">- Доходы от оказания платных услуг и компенсации затрат государства уменьшены на </w:t>
      </w:r>
      <w:r w:rsidR="00253478" w:rsidRPr="009E2B26">
        <w:rPr>
          <w:rFonts w:ascii="Times New Roman" w:hAnsi="Times New Roman" w:cs="Times New Roman"/>
          <w:sz w:val="28"/>
          <w:szCs w:val="28"/>
        </w:rPr>
        <w:t>6</w:t>
      </w:r>
      <w:r w:rsidR="00B314ED" w:rsidRPr="009E2B26">
        <w:rPr>
          <w:rFonts w:ascii="Times New Roman" w:hAnsi="Times New Roman" w:cs="Times New Roman"/>
          <w:sz w:val="28"/>
          <w:szCs w:val="28"/>
        </w:rPr>
        <w:t>56</w:t>
      </w:r>
      <w:r w:rsidRPr="009E2B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2B26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9E2B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B26">
        <w:rPr>
          <w:rFonts w:ascii="Times New Roman" w:hAnsi="Times New Roman" w:cs="Times New Roman"/>
          <w:sz w:val="28"/>
          <w:szCs w:val="28"/>
        </w:rPr>
        <w:t>уб.</w:t>
      </w:r>
    </w:p>
    <w:p w:rsidR="006738F8" w:rsidRPr="009E2B26" w:rsidRDefault="006738F8" w:rsidP="006738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26">
        <w:rPr>
          <w:rFonts w:ascii="Times New Roman" w:hAnsi="Times New Roman" w:cs="Times New Roman"/>
          <w:sz w:val="28"/>
          <w:szCs w:val="28"/>
        </w:rPr>
        <w:t>- Доходы от возмещения убытков уменьшены на 281 тыс</w:t>
      </w:r>
      <w:proofErr w:type="gramStart"/>
      <w:r w:rsidRPr="009E2B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B26">
        <w:rPr>
          <w:rFonts w:ascii="Times New Roman" w:hAnsi="Times New Roman" w:cs="Times New Roman"/>
          <w:sz w:val="28"/>
          <w:szCs w:val="28"/>
        </w:rPr>
        <w:t xml:space="preserve">уб. </w:t>
      </w:r>
    </w:p>
    <w:p w:rsidR="006738F8" w:rsidRPr="009E2B26" w:rsidRDefault="006738F8" w:rsidP="005202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0801" w:rsidRPr="009E2B26" w:rsidRDefault="00840801" w:rsidP="005202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5F7C" w:rsidRPr="009E2B26" w:rsidRDefault="00365F7C" w:rsidP="00365F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26">
        <w:rPr>
          <w:rFonts w:ascii="Times New Roman" w:hAnsi="Times New Roman" w:cs="Times New Roman"/>
          <w:b/>
          <w:sz w:val="28"/>
          <w:szCs w:val="28"/>
        </w:rPr>
        <w:lastRenderedPageBreak/>
        <w:t>2. Увеличены</w:t>
      </w:r>
      <w:r w:rsidRPr="009E2B26">
        <w:rPr>
          <w:rFonts w:ascii="Times New Roman" w:hAnsi="Times New Roman" w:cs="Times New Roman"/>
          <w:sz w:val="28"/>
          <w:szCs w:val="28"/>
        </w:rPr>
        <w:t xml:space="preserve"> безвозмездные поступления на общую сумму </w:t>
      </w:r>
      <w:r w:rsidR="00C362D6" w:rsidRPr="009E2B26">
        <w:rPr>
          <w:rFonts w:ascii="Times New Roman" w:hAnsi="Times New Roman" w:cs="Times New Roman"/>
          <w:b/>
          <w:sz w:val="28"/>
          <w:szCs w:val="28"/>
        </w:rPr>
        <w:t>82372,8</w:t>
      </w:r>
      <w:r w:rsidRPr="009E2B26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9E2B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B26">
        <w:rPr>
          <w:rFonts w:ascii="Times New Roman" w:hAnsi="Times New Roman" w:cs="Times New Roman"/>
          <w:sz w:val="28"/>
          <w:szCs w:val="28"/>
        </w:rPr>
        <w:t>уб., в т.ч.:</w:t>
      </w:r>
    </w:p>
    <w:p w:rsidR="00CA34DC" w:rsidRPr="009E2B26" w:rsidRDefault="00CA34DC" w:rsidP="00365F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26">
        <w:rPr>
          <w:rFonts w:ascii="Times New Roman" w:hAnsi="Times New Roman" w:cs="Times New Roman"/>
          <w:sz w:val="28"/>
          <w:szCs w:val="28"/>
        </w:rPr>
        <w:t xml:space="preserve">1) за счет </w:t>
      </w:r>
      <w:r w:rsidRPr="009E2B26">
        <w:rPr>
          <w:rFonts w:ascii="Times New Roman" w:hAnsi="Times New Roman" w:cs="Times New Roman"/>
          <w:b/>
          <w:sz w:val="28"/>
          <w:szCs w:val="28"/>
        </w:rPr>
        <w:t xml:space="preserve">увеличения </w:t>
      </w:r>
      <w:r w:rsidRPr="009E2B26">
        <w:rPr>
          <w:rFonts w:ascii="Times New Roman" w:hAnsi="Times New Roman" w:cs="Times New Roman"/>
          <w:sz w:val="28"/>
          <w:szCs w:val="28"/>
        </w:rPr>
        <w:t xml:space="preserve">безвозмездных поступлений на </w:t>
      </w:r>
      <w:r w:rsidR="005D0428" w:rsidRPr="009E2B26">
        <w:rPr>
          <w:rFonts w:ascii="Times New Roman" w:hAnsi="Times New Roman" w:cs="Times New Roman"/>
          <w:b/>
          <w:sz w:val="28"/>
          <w:szCs w:val="28"/>
        </w:rPr>
        <w:t>85707,0</w:t>
      </w:r>
      <w:r w:rsidRPr="009E2B26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9E2B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B26">
        <w:rPr>
          <w:rFonts w:ascii="Times New Roman" w:hAnsi="Times New Roman" w:cs="Times New Roman"/>
          <w:sz w:val="28"/>
          <w:szCs w:val="28"/>
        </w:rPr>
        <w:t>уб.:</w:t>
      </w:r>
    </w:p>
    <w:p w:rsidR="00B51062" w:rsidRPr="009E2B26" w:rsidRDefault="00B51062" w:rsidP="00365F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26">
        <w:rPr>
          <w:rFonts w:ascii="Times New Roman" w:hAnsi="Times New Roman" w:cs="Times New Roman"/>
          <w:sz w:val="28"/>
          <w:szCs w:val="28"/>
        </w:rPr>
        <w:t xml:space="preserve">- из краевого бюджета выделена дотация на поддержку мер по обеспечению сбалансированности бюджетов в сумме </w:t>
      </w:r>
      <w:r w:rsidR="00C362D6" w:rsidRPr="009E2B26">
        <w:rPr>
          <w:rFonts w:ascii="Times New Roman" w:hAnsi="Times New Roman" w:cs="Times New Roman"/>
          <w:sz w:val="28"/>
          <w:szCs w:val="28"/>
        </w:rPr>
        <w:t>25356,0</w:t>
      </w:r>
      <w:r w:rsidRPr="009E2B26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9E2B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B26">
        <w:rPr>
          <w:rFonts w:ascii="Times New Roman" w:hAnsi="Times New Roman" w:cs="Times New Roman"/>
          <w:sz w:val="28"/>
          <w:szCs w:val="28"/>
        </w:rPr>
        <w:t>уб.;</w:t>
      </w:r>
    </w:p>
    <w:p w:rsidR="00AD3B9F" w:rsidRPr="009E2B26" w:rsidRDefault="00AD3B9F" w:rsidP="00365F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26">
        <w:rPr>
          <w:rFonts w:ascii="Times New Roman" w:hAnsi="Times New Roman" w:cs="Times New Roman"/>
          <w:sz w:val="28"/>
          <w:szCs w:val="28"/>
        </w:rPr>
        <w:t>- увеличена субвенция на функционирование административных комиссий при местных администрациях на 46,0 тыс</w:t>
      </w:r>
      <w:proofErr w:type="gramStart"/>
      <w:r w:rsidRPr="009E2B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B26">
        <w:rPr>
          <w:rFonts w:ascii="Times New Roman" w:hAnsi="Times New Roman" w:cs="Times New Roman"/>
          <w:sz w:val="28"/>
          <w:szCs w:val="28"/>
        </w:rPr>
        <w:t>уб.;</w:t>
      </w:r>
    </w:p>
    <w:p w:rsidR="00AD3B9F" w:rsidRPr="009E2B26" w:rsidRDefault="00AD3B9F" w:rsidP="00365F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26">
        <w:rPr>
          <w:rFonts w:ascii="Times New Roman" w:hAnsi="Times New Roman" w:cs="Times New Roman"/>
          <w:sz w:val="28"/>
          <w:szCs w:val="28"/>
        </w:rPr>
        <w:t>- субвенция на функционирование комиссий по делам несовершеннолетних и защите их прав и на организацию и осуществление деятельности по опеке и попечительству над детьми-сиротами и детьми, оставшимися без попечения родителей – 217,0 тыс</w:t>
      </w:r>
      <w:proofErr w:type="gramStart"/>
      <w:r w:rsidRPr="009E2B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B26">
        <w:rPr>
          <w:rFonts w:ascii="Times New Roman" w:hAnsi="Times New Roman" w:cs="Times New Roman"/>
          <w:sz w:val="28"/>
          <w:szCs w:val="28"/>
        </w:rPr>
        <w:t>уб.;</w:t>
      </w:r>
    </w:p>
    <w:p w:rsidR="00CA34DC" w:rsidRPr="009E2B26" w:rsidRDefault="00CA34DC" w:rsidP="00CA34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2B26">
        <w:rPr>
          <w:rFonts w:ascii="Times New Roman" w:hAnsi="Times New Roman" w:cs="Times New Roman"/>
          <w:sz w:val="28"/>
          <w:szCs w:val="28"/>
        </w:rPr>
        <w:t>- субвенция на содержание ребенка в семье опекуна (попечителя) и приемной семье, лиц из числа детей-сирот и детей, оставшихся без попечения родителей, ранее находившихся под опекой (попечительством), в приемных семьях, лиц, потерявших в период обучения обоих родителей или единственного родителя, обучающихся по программам основного общего, среднего общего образования в муниципальных образовательных организациях, а также вознаграждение, причитающееся приемному родителю в сумме 900,0</w:t>
      </w:r>
      <w:proofErr w:type="gramEnd"/>
      <w:r w:rsidRPr="009E2B26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9E2B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B26">
        <w:rPr>
          <w:rFonts w:ascii="Times New Roman" w:hAnsi="Times New Roman" w:cs="Times New Roman"/>
          <w:sz w:val="28"/>
          <w:szCs w:val="28"/>
        </w:rPr>
        <w:t>уб.;</w:t>
      </w:r>
    </w:p>
    <w:p w:rsidR="00CA34DC" w:rsidRPr="009E2B26" w:rsidRDefault="00CA34DC" w:rsidP="00CA34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26">
        <w:rPr>
          <w:rFonts w:ascii="Times New Roman" w:hAnsi="Times New Roman" w:cs="Times New Roman"/>
          <w:sz w:val="28"/>
          <w:szCs w:val="28"/>
        </w:rPr>
        <w:t>- увеличена субвенция на осуществление первичного воинского учета органами местного самоуправления поселений, муниципальных и городских округов на 16,6 тыс</w:t>
      </w:r>
      <w:proofErr w:type="gramStart"/>
      <w:r w:rsidRPr="009E2B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B26">
        <w:rPr>
          <w:rFonts w:ascii="Times New Roman" w:hAnsi="Times New Roman" w:cs="Times New Roman"/>
          <w:sz w:val="28"/>
          <w:szCs w:val="28"/>
        </w:rPr>
        <w:t>уб.;</w:t>
      </w:r>
    </w:p>
    <w:p w:rsidR="00C362D6" w:rsidRPr="009E2B26" w:rsidRDefault="00C362D6" w:rsidP="00365F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26">
        <w:rPr>
          <w:rFonts w:ascii="Times New Roman" w:hAnsi="Times New Roman" w:cs="Times New Roman"/>
          <w:sz w:val="28"/>
          <w:szCs w:val="28"/>
        </w:rPr>
        <w:t>- субсидия на реализацию мероприятий по капитальному ремонту объектов спорта – 40494,7 тыс</w:t>
      </w:r>
      <w:proofErr w:type="gramStart"/>
      <w:r w:rsidRPr="009E2B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B26">
        <w:rPr>
          <w:rFonts w:ascii="Times New Roman" w:hAnsi="Times New Roman" w:cs="Times New Roman"/>
          <w:sz w:val="28"/>
          <w:szCs w:val="28"/>
        </w:rPr>
        <w:t>уб.;</w:t>
      </w:r>
    </w:p>
    <w:p w:rsidR="008773D2" w:rsidRPr="009E2B26" w:rsidRDefault="00365F7C" w:rsidP="00B510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26">
        <w:rPr>
          <w:rFonts w:ascii="Times New Roman" w:hAnsi="Times New Roman" w:cs="Times New Roman"/>
          <w:sz w:val="28"/>
          <w:szCs w:val="28"/>
        </w:rPr>
        <w:t xml:space="preserve">- </w:t>
      </w:r>
      <w:r w:rsidR="00B51062" w:rsidRPr="009E2B26">
        <w:rPr>
          <w:rFonts w:ascii="Times New Roman" w:hAnsi="Times New Roman" w:cs="Times New Roman"/>
          <w:sz w:val="28"/>
          <w:szCs w:val="28"/>
        </w:rPr>
        <w:t xml:space="preserve">дополнительно предусмотрена субсидия на реализацию мероприятий, направленных на обеспечение стабильного водоснабжения населения в сумме </w:t>
      </w:r>
      <w:r w:rsidR="00C362D6" w:rsidRPr="009E2B26">
        <w:rPr>
          <w:rFonts w:ascii="Times New Roman" w:hAnsi="Times New Roman" w:cs="Times New Roman"/>
          <w:sz w:val="28"/>
          <w:szCs w:val="28"/>
        </w:rPr>
        <w:t>7205,9</w:t>
      </w:r>
      <w:r w:rsidR="00B51062" w:rsidRPr="009E2B26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B51062" w:rsidRPr="009E2B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B51062" w:rsidRPr="009E2B26">
        <w:rPr>
          <w:rFonts w:ascii="Times New Roman" w:hAnsi="Times New Roman" w:cs="Times New Roman"/>
          <w:sz w:val="28"/>
          <w:szCs w:val="28"/>
        </w:rPr>
        <w:t>уб.;</w:t>
      </w:r>
    </w:p>
    <w:p w:rsidR="00B51062" w:rsidRPr="009E2B26" w:rsidRDefault="00B51062" w:rsidP="00B510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26">
        <w:rPr>
          <w:rFonts w:ascii="Times New Roman" w:hAnsi="Times New Roman" w:cs="Times New Roman"/>
          <w:sz w:val="28"/>
          <w:szCs w:val="28"/>
        </w:rPr>
        <w:t xml:space="preserve">- субсидия на реализацию мероприятий по строительству, реконструкции, ремонту и капитальному ремонту объектов теплоснабжения – </w:t>
      </w:r>
      <w:r w:rsidR="00C362D6" w:rsidRPr="009E2B26">
        <w:rPr>
          <w:rFonts w:ascii="Times New Roman" w:hAnsi="Times New Roman" w:cs="Times New Roman"/>
          <w:sz w:val="28"/>
          <w:szCs w:val="28"/>
        </w:rPr>
        <w:t>8655,8</w:t>
      </w:r>
      <w:r w:rsidRPr="009E2B26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9E2B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B26">
        <w:rPr>
          <w:rFonts w:ascii="Times New Roman" w:hAnsi="Times New Roman" w:cs="Times New Roman"/>
          <w:sz w:val="28"/>
          <w:szCs w:val="28"/>
        </w:rPr>
        <w:t>уб.;</w:t>
      </w:r>
    </w:p>
    <w:p w:rsidR="002D3DF2" w:rsidRPr="009E2B26" w:rsidRDefault="00C362D6" w:rsidP="00B510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26">
        <w:rPr>
          <w:rFonts w:ascii="Times New Roman" w:hAnsi="Times New Roman" w:cs="Times New Roman"/>
          <w:sz w:val="28"/>
          <w:szCs w:val="28"/>
        </w:rPr>
        <w:t>- дополнительно предусмотрена субсидия на развитие системы отдыха и укрепление здоровья детей в сумме 868,4 тыс</w:t>
      </w:r>
      <w:proofErr w:type="gramStart"/>
      <w:r w:rsidRPr="009E2B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B26">
        <w:rPr>
          <w:rFonts w:ascii="Times New Roman" w:hAnsi="Times New Roman" w:cs="Times New Roman"/>
          <w:sz w:val="28"/>
          <w:szCs w:val="28"/>
        </w:rPr>
        <w:t>уб.;</w:t>
      </w:r>
    </w:p>
    <w:p w:rsidR="00C362D6" w:rsidRPr="009E2B26" w:rsidRDefault="00C362D6" w:rsidP="00B510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26">
        <w:rPr>
          <w:rFonts w:ascii="Times New Roman" w:hAnsi="Times New Roman" w:cs="Times New Roman"/>
          <w:sz w:val="28"/>
          <w:szCs w:val="28"/>
        </w:rPr>
        <w:t xml:space="preserve">- субсидия на обеспечение бесплатным одноразовым горячим питанием детей из многодетных семей </w:t>
      </w:r>
      <w:r w:rsidR="00A841B1" w:rsidRPr="009E2B26">
        <w:rPr>
          <w:rFonts w:ascii="Times New Roman" w:hAnsi="Times New Roman" w:cs="Times New Roman"/>
          <w:sz w:val="28"/>
          <w:szCs w:val="28"/>
        </w:rPr>
        <w:t>–</w:t>
      </w:r>
      <w:r w:rsidRPr="009E2B26">
        <w:rPr>
          <w:rFonts w:ascii="Times New Roman" w:hAnsi="Times New Roman" w:cs="Times New Roman"/>
          <w:sz w:val="28"/>
          <w:szCs w:val="28"/>
        </w:rPr>
        <w:t xml:space="preserve"> </w:t>
      </w:r>
      <w:r w:rsidR="00A841B1" w:rsidRPr="009E2B26">
        <w:rPr>
          <w:rFonts w:ascii="Times New Roman" w:hAnsi="Times New Roman" w:cs="Times New Roman"/>
          <w:sz w:val="28"/>
          <w:szCs w:val="28"/>
        </w:rPr>
        <w:t>148,0 тыс</w:t>
      </w:r>
      <w:proofErr w:type="gramStart"/>
      <w:r w:rsidR="00A841B1" w:rsidRPr="009E2B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841B1" w:rsidRPr="009E2B26">
        <w:rPr>
          <w:rFonts w:ascii="Times New Roman" w:hAnsi="Times New Roman" w:cs="Times New Roman"/>
          <w:sz w:val="28"/>
          <w:szCs w:val="28"/>
        </w:rPr>
        <w:t>уб.;</w:t>
      </w:r>
    </w:p>
    <w:p w:rsidR="00A841B1" w:rsidRPr="009E2B26" w:rsidRDefault="00A841B1" w:rsidP="00B510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26">
        <w:rPr>
          <w:rFonts w:ascii="Times New Roman" w:hAnsi="Times New Roman" w:cs="Times New Roman"/>
          <w:sz w:val="28"/>
          <w:szCs w:val="28"/>
        </w:rPr>
        <w:t xml:space="preserve">- дополнительно предусмотрена субсидия на реализацию инициативных проектов развития (создания) общественной инфраструктуры муниципальных образований </w:t>
      </w:r>
      <w:r w:rsidR="00AD3B9F" w:rsidRPr="009E2B26">
        <w:rPr>
          <w:rFonts w:ascii="Times New Roman" w:hAnsi="Times New Roman" w:cs="Times New Roman"/>
          <w:sz w:val="28"/>
          <w:szCs w:val="28"/>
        </w:rPr>
        <w:t>–</w:t>
      </w:r>
      <w:r w:rsidRPr="009E2B26">
        <w:rPr>
          <w:rFonts w:ascii="Times New Roman" w:hAnsi="Times New Roman" w:cs="Times New Roman"/>
          <w:sz w:val="28"/>
          <w:szCs w:val="28"/>
        </w:rPr>
        <w:t xml:space="preserve"> </w:t>
      </w:r>
      <w:r w:rsidR="00AD3B9F" w:rsidRPr="009E2B26">
        <w:rPr>
          <w:rFonts w:ascii="Times New Roman" w:hAnsi="Times New Roman" w:cs="Times New Roman"/>
          <w:sz w:val="28"/>
          <w:szCs w:val="28"/>
        </w:rPr>
        <w:t>1300,0 тыс</w:t>
      </w:r>
      <w:proofErr w:type="gramStart"/>
      <w:r w:rsidR="00AD3B9F" w:rsidRPr="009E2B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D3B9F" w:rsidRPr="009E2B26">
        <w:rPr>
          <w:rFonts w:ascii="Times New Roman" w:hAnsi="Times New Roman" w:cs="Times New Roman"/>
          <w:sz w:val="28"/>
          <w:szCs w:val="28"/>
        </w:rPr>
        <w:t>уб.;</w:t>
      </w:r>
    </w:p>
    <w:p w:rsidR="00AD3B9F" w:rsidRPr="009E2B26" w:rsidRDefault="00AD3B9F" w:rsidP="00B510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26">
        <w:rPr>
          <w:rFonts w:ascii="Times New Roman" w:hAnsi="Times New Roman" w:cs="Times New Roman"/>
          <w:sz w:val="28"/>
          <w:szCs w:val="28"/>
        </w:rPr>
        <w:t xml:space="preserve">- </w:t>
      </w:r>
      <w:r w:rsidR="00CA34DC" w:rsidRPr="009E2B26">
        <w:rPr>
          <w:rFonts w:ascii="Times New Roman" w:hAnsi="Times New Roman" w:cs="Times New Roman"/>
          <w:sz w:val="28"/>
          <w:szCs w:val="28"/>
        </w:rPr>
        <w:t>прочие безвозмездные поступления увеличены на 498,6 тыс</w:t>
      </w:r>
      <w:proofErr w:type="gramStart"/>
      <w:r w:rsidR="00CA34DC" w:rsidRPr="009E2B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A34DC" w:rsidRPr="009E2B26">
        <w:rPr>
          <w:rFonts w:ascii="Times New Roman" w:hAnsi="Times New Roman" w:cs="Times New Roman"/>
          <w:sz w:val="28"/>
          <w:szCs w:val="28"/>
        </w:rPr>
        <w:t>уб.</w:t>
      </w:r>
      <w:r w:rsidR="005D0428" w:rsidRPr="009E2B26">
        <w:rPr>
          <w:rFonts w:ascii="Times New Roman" w:hAnsi="Times New Roman" w:cs="Times New Roman"/>
          <w:sz w:val="28"/>
          <w:szCs w:val="28"/>
        </w:rPr>
        <w:t>;</w:t>
      </w:r>
    </w:p>
    <w:p w:rsidR="005D0428" w:rsidRPr="009E2B26" w:rsidRDefault="005D0428" w:rsidP="00B510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26">
        <w:rPr>
          <w:rFonts w:ascii="Times New Roman" w:hAnsi="Times New Roman" w:cs="Times New Roman"/>
          <w:sz w:val="28"/>
          <w:szCs w:val="28"/>
        </w:rPr>
        <w:t xml:space="preserve">2) за счет </w:t>
      </w:r>
      <w:r w:rsidRPr="009E2B26">
        <w:rPr>
          <w:rFonts w:ascii="Times New Roman" w:hAnsi="Times New Roman" w:cs="Times New Roman"/>
          <w:b/>
          <w:sz w:val="28"/>
          <w:szCs w:val="28"/>
        </w:rPr>
        <w:t>уменьшения</w:t>
      </w:r>
      <w:r w:rsidRPr="009E2B26">
        <w:rPr>
          <w:rFonts w:ascii="Times New Roman" w:hAnsi="Times New Roman" w:cs="Times New Roman"/>
          <w:sz w:val="28"/>
          <w:szCs w:val="28"/>
        </w:rPr>
        <w:t xml:space="preserve"> безвозмездных поступлений на </w:t>
      </w:r>
      <w:r w:rsidRPr="009E2B26">
        <w:rPr>
          <w:rFonts w:ascii="Times New Roman" w:hAnsi="Times New Roman" w:cs="Times New Roman"/>
          <w:b/>
          <w:sz w:val="28"/>
          <w:szCs w:val="28"/>
        </w:rPr>
        <w:t>3334,2</w:t>
      </w:r>
      <w:r w:rsidRPr="009E2B26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9E2B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B26">
        <w:rPr>
          <w:rFonts w:ascii="Times New Roman" w:hAnsi="Times New Roman" w:cs="Times New Roman"/>
          <w:sz w:val="28"/>
          <w:szCs w:val="28"/>
        </w:rPr>
        <w:t>уб.:</w:t>
      </w:r>
    </w:p>
    <w:p w:rsidR="005D0428" w:rsidRPr="009E2B26" w:rsidRDefault="005D0428" w:rsidP="00B510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26">
        <w:rPr>
          <w:rFonts w:ascii="Times New Roman" w:hAnsi="Times New Roman" w:cs="Times New Roman"/>
          <w:sz w:val="28"/>
          <w:szCs w:val="28"/>
        </w:rPr>
        <w:t>- уменьшена 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 на 513,1 тыс</w:t>
      </w:r>
      <w:proofErr w:type="gramStart"/>
      <w:r w:rsidRPr="009E2B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B26">
        <w:rPr>
          <w:rFonts w:ascii="Times New Roman" w:hAnsi="Times New Roman" w:cs="Times New Roman"/>
          <w:sz w:val="28"/>
          <w:szCs w:val="28"/>
        </w:rPr>
        <w:t>уб.;</w:t>
      </w:r>
    </w:p>
    <w:p w:rsidR="005D0428" w:rsidRPr="009E2B26" w:rsidRDefault="005D0428" w:rsidP="00B510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26">
        <w:rPr>
          <w:rFonts w:ascii="Times New Roman" w:hAnsi="Times New Roman" w:cs="Times New Roman"/>
          <w:sz w:val="28"/>
          <w:szCs w:val="28"/>
        </w:rPr>
        <w:t xml:space="preserve">- субсидия на оказание государственной поддержки молодым учителям общеобразовательных учреждений по возмещению части затрат при погашении ипотечного кредита на улучшение жилищных условий - 0,5 </w:t>
      </w:r>
      <w:r w:rsidRPr="009E2B26">
        <w:rPr>
          <w:rFonts w:ascii="Times New Roman" w:hAnsi="Times New Roman" w:cs="Times New Roman"/>
          <w:sz w:val="28"/>
          <w:szCs w:val="28"/>
        </w:rPr>
        <w:lastRenderedPageBreak/>
        <w:t>тыс</w:t>
      </w:r>
      <w:proofErr w:type="gramStart"/>
      <w:r w:rsidRPr="009E2B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B26">
        <w:rPr>
          <w:rFonts w:ascii="Times New Roman" w:hAnsi="Times New Roman" w:cs="Times New Roman"/>
          <w:sz w:val="28"/>
          <w:szCs w:val="28"/>
        </w:rPr>
        <w:t>уб.;</w:t>
      </w:r>
    </w:p>
    <w:p w:rsidR="005D0428" w:rsidRPr="009E2B26" w:rsidRDefault="005D0428" w:rsidP="00B510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26">
        <w:rPr>
          <w:rFonts w:ascii="Times New Roman" w:hAnsi="Times New Roman" w:cs="Times New Roman"/>
          <w:sz w:val="28"/>
          <w:szCs w:val="28"/>
        </w:rPr>
        <w:t>- субвенция на выплату компенсации части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– 1100,0 тыс</w:t>
      </w:r>
      <w:proofErr w:type="gramStart"/>
      <w:r w:rsidRPr="009E2B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B26">
        <w:rPr>
          <w:rFonts w:ascii="Times New Roman" w:hAnsi="Times New Roman" w:cs="Times New Roman"/>
          <w:sz w:val="28"/>
          <w:szCs w:val="28"/>
        </w:rPr>
        <w:t>уб.;</w:t>
      </w:r>
    </w:p>
    <w:p w:rsidR="005D0428" w:rsidRPr="009E2B26" w:rsidRDefault="005D0428" w:rsidP="00B510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26">
        <w:rPr>
          <w:rFonts w:ascii="Times New Roman" w:hAnsi="Times New Roman" w:cs="Times New Roman"/>
          <w:sz w:val="28"/>
          <w:szCs w:val="28"/>
        </w:rPr>
        <w:t>- субвенция на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среднего общего образования – 1300,0 тыс</w:t>
      </w:r>
      <w:proofErr w:type="gramStart"/>
      <w:r w:rsidRPr="009E2B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B26">
        <w:rPr>
          <w:rFonts w:ascii="Times New Roman" w:hAnsi="Times New Roman" w:cs="Times New Roman"/>
          <w:sz w:val="28"/>
          <w:szCs w:val="28"/>
        </w:rPr>
        <w:t>уб.;</w:t>
      </w:r>
    </w:p>
    <w:p w:rsidR="005D0428" w:rsidRPr="009E2B26" w:rsidRDefault="005D0428" w:rsidP="00B510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26">
        <w:rPr>
          <w:rFonts w:ascii="Times New Roman" w:hAnsi="Times New Roman" w:cs="Times New Roman"/>
          <w:sz w:val="28"/>
          <w:szCs w:val="28"/>
        </w:rPr>
        <w:t>- иные межбюджетные трансферты предоставленные в целях соблюдения предельных (максимальных) индексов изменения размера вносимой гражданами платы за коммунальные услуги – 197,7 тыс</w:t>
      </w:r>
      <w:proofErr w:type="gramStart"/>
      <w:r w:rsidRPr="009E2B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B26">
        <w:rPr>
          <w:rFonts w:ascii="Times New Roman" w:hAnsi="Times New Roman" w:cs="Times New Roman"/>
          <w:sz w:val="28"/>
          <w:szCs w:val="28"/>
        </w:rPr>
        <w:t>уб.;</w:t>
      </w:r>
    </w:p>
    <w:p w:rsidR="005D0428" w:rsidRDefault="005D0428" w:rsidP="00B510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26">
        <w:rPr>
          <w:rFonts w:ascii="Times New Roman" w:hAnsi="Times New Roman" w:cs="Times New Roman"/>
          <w:sz w:val="28"/>
          <w:szCs w:val="28"/>
        </w:rPr>
        <w:t>- межбюджетные трансферты, передаваемые бюджетам муниципальных районов из бюджетов  поселений на осуществление части полномочий по решению вопросов местного значения в части полномочий по решению вопросов местного значения в соответствии с заключенными соглашениями – 222,9 тыс</w:t>
      </w:r>
      <w:proofErr w:type="gramStart"/>
      <w:r w:rsidRPr="009E2B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B26">
        <w:rPr>
          <w:rFonts w:ascii="Times New Roman" w:hAnsi="Times New Roman" w:cs="Times New Roman"/>
          <w:sz w:val="28"/>
          <w:szCs w:val="28"/>
        </w:rPr>
        <w:t>уб.</w:t>
      </w:r>
    </w:p>
    <w:p w:rsidR="00CC2D45" w:rsidRPr="006A4252" w:rsidRDefault="00CC2D45" w:rsidP="00365F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236E" w:rsidRPr="006A4252" w:rsidRDefault="00A81AE8" w:rsidP="0093076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252">
        <w:rPr>
          <w:rFonts w:ascii="Times New Roman" w:hAnsi="Times New Roman" w:cs="Times New Roman"/>
          <w:sz w:val="28"/>
          <w:szCs w:val="28"/>
        </w:rPr>
        <w:t xml:space="preserve"> </w:t>
      </w:r>
      <w:r w:rsidR="0088236E" w:rsidRPr="006A4252">
        <w:rPr>
          <w:rFonts w:ascii="Times New Roman" w:hAnsi="Times New Roman" w:cs="Times New Roman"/>
          <w:sz w:val="28"/>
          <w:szCs w:val="28"/>
        </w:rPr>
        <w:t xml:space="preserve">Расходы бюджета увеличены на </w:t>
      </w:r>
      <w:r w:rsidR="00322F7C" w:rsidRPr="00322F7C">
        <w:rPr>
          <w:rFonts w:ascii="Times New Roman" w:hAnsi="Times New Roman" w:cs="Times New Roman"/>
          <w:b/>
          <w:sz w:val="28"/>
          <w:szCs w:val="28"/>
        </w:rPr>
        <w:t>83884,9</w:t>
      </w:r>
      <w:r w:rsidR="0088236E" w:rsidRPr="006A4252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88236E" w:rsidRPr="006A425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88236E" w:rsidRPr="006A4252">
        <w:rPr>
          <w:rFonts w:ascii="Times New Roman" w:hAnsi="Times New Roman" w:cs="Times New Roman"/>
          <w:sz w:val="28"/>
          <w:szCs w:val="28"/>
        </w:rPr>
        <w:t>уб.</w:t>
      </w:r>
    </w:p>
    <w:p w:rsidR="0021659E" w:rsidRDefault="0021659E" w:rsidP="0021659E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21659E" w:rsidRDefault="0021659E" w:rsidP="0021659E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659E">
        <w:rPr>
          <w:rFonts w:ascii="Times New Roman" w:hAnsi="Times New Roman" w:cs="Times New Roman"/>
          <w:sz w:val="28"/>
          <w:szCs w:val="28"/>
        </w:rPr>
        <w:t>Корректировка расходов бюджета произведена с учетом безвозмездных поступлений.</w:t>
      </w:r>
      <w:r w:rsidRPr="002165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1659E">
        <w:rPr>
          <w:rFonts w:ascii="Times New Roman" w:hAnsi="Times New Roman" w:cs="Times New Roman"/>
          <w:sz w:val="28"/>
          <w:szCs w:val="28"/>
        </w:rPr>
        <w:t xml:space="preserve"> А также вносится корректировка на сумму расходов, произведенных на </w:t>
      </w:r>
      <w:proofErr w:type="spellStart"/>
      <w:r w:rsidRPr="0021659E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21659E">
        <w:rPr>
          <w:rFonts w:ascii="Times New Roman" w:hAnsi="Times New Roman" w:cs="Times New Roman"/>
          <w:sz w:val="28"/>
          <w:szCs w:val="28"/>
        </w:rPr>
        <w:t xml:space="preserve"> целевых программ, муниципальных программ.</w:t>
      </w:r>
    </w:p>
    <w:p w:rsidR="0021659E" w:rsidRDefault="0021659E" w:rsidP="0021659E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реализацию мероприятий по к</w:t>
      </w:r>
      <w:r w:rsidRPr="0021659E">
        <w:rPr>
          <w:rFonts w:ascii="Times New Roman" w:hAnsi="Times New Roman" w:cs="Times New Roman"/>
          <w:sz w:val="28"/>
          <w:szCs w:val="28"/>
        </w:rPr>
        <w:t>апитальн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21659E">
        <w:rPr>
          <w:rFonts w:ascii="Times New Roman" w:hAnsi="Times New Roman" w:cs="Times New Roman"/>
          <w:sz w:val="28"/>
          <w:szCs w:val="28"/>
        </w:rPr>
        <w:t xml:space="preserve"> ремонт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1659E">
        <w:rPr>
          <w:rFonts w:ascii="Times New Roman" w:hAnsi="Times New Roman" w:cs="Times New Roman"/>
          <w:sz w:val="28"/>
          <w:szCs w:val="28"/>
        </w:rPr>
        <w:t xml:space="preserve"> здания спортзала п</w:t>
      </w:r>
      <w:proofErr w:type="gramStart"/>
      <w:r w:rsidRPr="0021659E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21659E">
        <w:rPr>
          <w:rFonts w:ascii="Times New Roman" w:hAnsi="Times New Roman" w:cs="Times New Roman"/>
          <w:sz w:val="28"/>
          <w:szCs w:val="28"/>
        </w:rPr>
        <w:t>ирный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предусмотрено 42603,0 тыс.руб., в т.ч.2108,3 тыс.руб. – средства местного бюджета.</w:t>
      </w:r>
    </w:p>
    <w:p w:rsidR="0021659E" w:rsidRDefault="0021659E" w:rsidP="0021659E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приобретение котельного оборудования 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одино, с.Степное, поставку трубной продукции </w:t>
      </w:r>
      <w:r w:rsidR="00874FBA">
        <w:rPr>
          <w:rFonts w:ascii="Times New Roman" w:hAnsi="Times New Roman" w:cs="Times New Roman"/>
          <w:sz w:val="28"/>
          <w:szCs w:val="28"/>
        </w:rPr>
        <w:t>предусмотрено 8743,2 тыс.руб.</w:t>
      </w:r>
    </w:p>
    <w:p w:rsidR="00874FBA" w:rsidRDefault="00874FBA" w:rsidP="0021659E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реализацию мероприятий по к</w:t>
      </w:r>
      <w:r w:rsidRPr="00874FBA">
        <w:rPr>
          <w:rFonts w:ascii="Times New Roman" w:hAnsi="Times New Roman" w:cs="Times New Roman"/>
          <w:sz w:val="28"/>
          <w:szCs w:val="28"/>
        </w:rPr>
        <w:t>апитальн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874FBA">
        <w:rPr>
          <w:rFonts w:ascii="Times New Roman" w:hAnsi="Times New Roman" w:cs="Times New Roman"/>
          <w:sz w:val="28"/>
          <w:szCs w:val="28"/>
        </w:rPr>
        <w:t xml:space="preserve"> ремонт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74FBA">
        <w:rPr>
          <w:rFonts w:ascii="Times New Roman" w:hAnsi="Times New Roman" w:cs="Times New Roman"/>
          <w:sz w:val="28"/>
          <w:szCs w:val="28"/>
        </w:rPr>
        <w:t xml:space="preserve"> водозаборного узла в с</w:t>
      </w:r>
      <w:proofErr w:type="gramStart"/>
      <w:r w:rsidRPr="00874FBA">
        <w:rPr>
          <w:rFonts w:ascii="Times New Roman" w:hAnsi="Times New Roman" w:cs="Times New Roman"/>
          <w:sz w:val="28"/>
          <w:szCs w:val="28"/>
        </w:rPr>
        <w:t>.Ц</w:t>
      </w:r>
      <w:proofErr w:type="gramEnd"/>
      <w:r w:rsidRPr="00874FBA">
        <w:rPr>
          <w:rFonts w:ascii="Times New Roman" w:hAnsi="Times New Roman" w:cs="Times New Roman"/>
          <w:sz w:val="28"/>
          <w:szCs w:val="28"/>
        </w:rPr>
        <w:t>ентральное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предусмотрено 7436,1 тыс.руб., в т.ч. </w:t>
      </w:r>
      <w:r w:rsidR="0048164F">
        <w:rPr>
          <w:rFonts w:ascii="Times New Roman" w:hAnsi="Times New Roman" w:cs="Times New Roman"/>
          <w:sz w:val="28"/>
          <w:szCs w:val="28"/>
        </w:rPr>
        <w:t>74,4 тыс.руб. – средства районного бюджета.</w:t>
      </w:r>
    </w:p>
    <w:p w:rsidR="00D552AB" w:rsidRDefault="00D552AB" w:rsidP="00D552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6A4252">
        <w:rPr>
          <w:rFonts w:ascii="Times New Roman" w:hAnsi="Times New Roman" w:cs="Times New Roman"/>
          <w:sz w:val="28"/>
          <w:szCs w:val="28"/>
        </w:rPr>
        <w:t xml:space="preserve">а реализацию мероприятий по ремонту системы отопления в д.с. «Колокольчик» - </w:t>
      </w:r>
      <w:r>
        <w:rPr>
          <w:rFonts w:ascii="Times New Roman" w:hAnsi="Times New Roman" w:cs="Times New Roman"/>
          <w:sz w:val="28"/>
          <w:szCs w:val="28"/>
        </w:rPr>
        <w:t>3448,2</w:t>
      </w:r>
      <w:r w:rsidRPr="006A4252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6A425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A4252">
        <w:rPr>
          <w:rFonts w:ascii="Times New Roman" w:hAnsi="Times New Roman" w:cs="Times New Roman"/>
          <w:sz w:val="28"/>
          <w:szCs w:val="28"/>
        </w:rPr>
        <w:t>уб.</w:t>
      </w:r>
      <w:r>
        <w:rPr>
          <w:rFonts w:ascii="Times New Roman" w:hAnsi="Times New Roman" w:cs="Times New Roman"/>
          <w:sz w:val="28"/>
          <w:szCs w:val="28"/>
        </w:rPr>
        <w:t xml:space="preserve"> (средства краевой дотации).</w:t>
      </w:r>
    </w:p>
    <w:p w:rsidR="00C75492" w:rsidRDefault="00C75492" w:rsidP="00D552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ремонт кровли здания Вознесенской школы предусмотрены средства в размере 4873,0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 (средства краевой дотации).</w:t>
      </w:r>
    </w:p>
    <w:p w:rsidR="00D552AB" w:rsidRDefault="00D552AB" w:rsidP="00D552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</w:t>
      </w:r>
      <w:r w:rsidRPr="00D552AB">
        <w:rPr>
          <w:rFonts w:ascii="Times New Roman" w:hAnsi="Times New Roman" w:cs="Times New Roman"/>
          <w:sz w:val="28"/>
          <w:szCs w:val="28"/>
        </w:rPr>
        <w:t>борудование мест (площадок) накопления твердых бытовых отходов, приобретение контейнеров</w:t>
      </w:r>
      <w:r>
        <w:rPr>
          <w:rFonts w:ascii="Times New Roman" w:hAnsi="Times New Roman" w:cs="Times New Roman"/>
          <w:sz w:val="28"/>
          <w:szCs w:val="28"/>
        </w:rPr>
        <w:t xml:space="preserve"> за счет средств краевой дотации дополнительно предусмотрены средства в размере 1000,0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D552AB" w:rsidRDefault="00D552AB" w:rsidP="00D552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</w:t>
      </w:r>
      <w:r w:rsidRPr="00D552AB">
        <w:rPr>
          <w:rFonts w:ascii="Times New Roman" w:hAnsi="Times New Roman" w:cs="Times New Roman"/>
          <w:sz w:val="28"/>
          <w:szCs w:val="28"/>
        </w:rPr>
        <w:t xml:space="preserve">борудование зрительного зала </w:t>
      </w:r>
      <w:proofErr w:type="spellStart"/>
      <w:r w:rsidRPr="00D552AB">
        <w:rPr>
          <w:rFonts w:ascii="Times New Roman" w:hAnsi="Times New Roman" w:cs="Times New Roman"/>
          <w:sz w:val="28"/>
          <w:szCs w:val="28"/>
        </w:rPr>
        <w:t>Зеленолуговского</w:t>
      </w:r>
      <w:proofErr w:type="spellEnd"/>
      <w:r w:rsidRPr="00D552AB">
        <w:rPr>
          <w:rFonts w:ascii="Times New Roman" w:hAnsi="Times New Roman" w:cs="Times New Roman"/>
          <w:sz w:val="28"/>
          <w:szCs w:val="28"/>
        </w:rPr>
        <w:t xml:space="preserve"> сельского дома культуры креслами и одеждой сцены</w:t>
      </w:r>
      <w:r>
        <w:rPr>
          <w:rFonts w:ascii="Times New Roman" w:hAnsi="Times New Roman" w:cs="Times New Roman"/>
          <w:sz w:val="28"/>
          <w:szCs w:val="28"/>
        </w:rPr>
        <w:t xml:space="preserve"> за счет средств краевой дотации предусмотрено 1598,0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FE4BE0" w:rsidRDefault="00C75492" w:rsidP="00322F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 фонд оплаты труда</w:t>
      </w:r>
      <w:r w:rsidR="00D552AB">
        <w:rPr>
          <w:rFonts w:ascii="Times New Roman" w:hAnsi="Times New Roman" w:cs="Times New Roman"/>
          <w:sz w:val="28"/>
          <w:szCs w:val="28"/>
        </w:rPr>
        <w:t xml:space="preserve"> работник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D552AB">
        <w:rPr>
          <w:rFonts w:ascii="Times New Roman" w:hAnsi="Times New Roman" w:cs="Times New Roman"/>
          <w:sz w:val="28"/>
          <w:szCs w:val="28"/>
        </w:rPr>
        <w:t xml:space="preserve"> бюджетной сферы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D552AB">
        <w:rPr>
          <w:rFonts w:ascii="Times New Roman" w:hAnsi="Times New Roman" w:cs="Times New Roman"/>
          <w:sz w:val="28"/>
          <w:szCs w:val="28"/>
        </w:rPr>
        <w:t xml:space="preserve"> дополнительно предусмотрено </w:t>
      </w:r>
      <w:r>
        <w:rPr>
          <w:rFonts w:ascii="Times New Roman" w:hAnsi="Times New Roman" w:cs="Times New Roman"/>
          <w:sz w:val="28"/>
          <w:szCs w:val="28"/>
        </w:rPr>
        <w:t>7982,9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C75492" w:rsidRDefault="00C75492" w:rsidP="00322F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Увеличены расходы на оплату коммунальных услуг на сумму 5843,8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C75492" w:rsidRPr="00494484" w:rsidRDefault="00C75492" w:rsidP="00322F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оплату прочих работ, услуг </w:t>
      </w:r>
      <w:r w:rsidR="009E2B26">
        <w:rPr>
          <w:rFonts w:ascii="Times New Roman" w:hAnsi="Times New Roman" w:cs="Times New Roman"/>
          <w:sz w:val="28"/>
          <w:szCs w:val="28"/>
        </w:rPr>
        <w:t>дополнительно предусмотрено 356,7 тыс</w:t>
      </w:r>
      <w:proofErr w:type="gramStart"/>
      <w:r w:rsidR="009E2B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E2B26">
        <w:rPr>
          <w:rFonts w:ascii="Times New Roman" w:hAnsi="Times New Roman" w:cs="Times New Roman"/>
          <w:sz w:val="28"/>
          <w:szCs w:val="28"/>
        </w:rPr>
        <w:t>уб.</w:t>
      </w:r>
    </w:p>
    <w:sectPr w:rsidR="00C75492" w:rsidRPr="00494484" w:rsidSect="001E2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B193B"/>
    <w:multiLevelType w:val="hybridMultilevel"/>
    <w:tmpl w:val="6406AB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FF57D3"/>
    <w:multiLevelType w:val="hybridMultilevel"/>
    <w:tmpl w:val="92E6E7A0"/>
    <w:lvl w:ilvl="0" w:tplc="D15095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48F5829"/>
    <w:multiLevelType w:val="hybridMultilevel"/>
    <w:tmpl w:val="5F1051DE"/>
    <w:lvl w:ilvl="0" w:tplc="CF78C0E4">
      <w:start w:val="4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545E"/>
    <w:rsid w:val="000111E1"/>
    <w:rsid w:val="00016222"/>
    <w:rsid w:val="000163C1"/>
    <w:rsid w:val="00025715"/>
    <w:rsid w:val="00033BCD"/>
    <w:rsid w:val="00053EC6"/>
    <w:rsid w:val="0005775E"/>
    <w:rsid w:val="000729FB"/>
    <w:rsid w:val="0007302C"/>
    <w:rsid w:val="0007545E"/>
    <w:rsid w:val="00084C27"/>
    <w:rsid w:val="00084EDC"/>
    <w:rsid w:val="00092366"/>
    <w:rsid w:val="000B3759"/>
    <w:rsid w:val="000C0697"/>
    <w:rsid w:val="000D5072"/>
    <w:rsid w:val="000E1768"/>
    <w:rsid w:val="000E3086"/>
    <w:rsid w:val="000E4A77"/>
    <w:rsid w:val="000F0FFA"/>
    <w:rsid w:val="000F253A"/>
    <w:rsid w:val="000F7BB8"/>
    <w:rsid w:val="001043C8"/>
    <w:rsid w:val="00105F0A"/>
    <w:rsid w:val="00113062"/>
    <w:rsid w:val="0013308C"/>
    <w:rsid w:val="0014035F"/>
    <w:rsid w:val="00144065"/>
    <w:rsid w:val="001459FC"/>
    <w:rsid w:val="00153752"/>
    <w:rsid w:val="001557BE"/>
    <w:rsid w:val="001669D0"/>
    <w:rsid w:val="00174C7C"/>
    <w:rsid w:val="00181F36"/>
    <w:rsid w:val="00183023"/>
    <w:rsid w:val="001841DF"/>
    <w:rsid w:val="00187E0C"/>
    <w:rsid w:val="00191774"/>
    <w:rsid w:val="00194FFF"/>
    <w:rsid w:val="001967FE"/>
    <w:rsid w:val="001A33EF"/>
    <w:rsid w:val="001A3778"/>
    <w:rsid w:val="001B4CC3"/>
    <w:rsid w:val="001C2480"/>
    <w:rsid w:val="001C5AD2"/>
    <w:rsid w:val="001C5FCD"/>
    <w:rsid w:val="001D0D71"/>
    <w:rsid w:val="001D34DC"/>
    <w:rsid w:val="001D687B"/>
    <w:rsid w:val="001E1A28"/>
    <w:rsid w:val="001E2E02"/>
    <w:rsid w:val="001E3245"/>
    <w:rsid w:val="001E3ABA"/>
    <w:rsid w:val="001E4867"/>
    <w:rsid w:val="001F09F7"/>
    <w:rsid w:val="001F4999"/>
    <w:rsid w:val="001F55CD"/>
    <w:rsid w:val="00204FD7"/>
    <w:rsid w:val="0020649C"/>
    <w:rsid w:val="00211AEB"/>
    <w:rsid w:val="0021659E"/>
    <w:rsid w:val="002170CD"/>
    <w:rsid w:val="00231188"/>
    <w:rsid w:val="00234A43"/>
    <w:rsid w:val="0023678C"/>
    <w:rsid w:val="00240208"/>
    <w:rsid w:val="0024129A"/>
    <w:rsid w:val="002440CC"/>
    <w:rsid w:val="00252E6F"/>
    <w:rsid w:val="00253478"/>
    <w:rsid w:val="002559D7"/>
    <w:rsid w:val="00257610"/>
    <w:rsid w:val="00264ECC"/>
    <w:rsid w:val="00267B98"/>
    <w:rsid w:val="002701FF"/>
    <w:rsid w:val="00285039"/>
    <w:rsid w:val="0028616A"/>
    <w:rsid w:val="00287D3E"/>
    <w:rsid w:val="002920D4"/>
    <w:rsid w:val="002925BC"/>
    <w:rsid w:val="00293855"/>
    <w:rsid w:val="00294B87"/>
    <w:rsid w:val="002A0A67"/>
    <w:rsid w:val="002A534F"/>
    <w:rsid w:val="002A656D"/>
    <w:rsid w:val="002B0E18"/>
    <w:rsid w:val="002B16FB"/>
    <w:rsid w:val="002B1AF2"/>
    <w:rsid w:val="002B1CBB"/>
    <w:rsid w:val="002B73E6"/>
    <w:rsid w:val="002C4579"/>
    <w:rsid w:val="002C480E"/>
    <w:rsid w:val="002C48C4"/>
    <w:rsid w:val="002D240C"/>
    <w:rsid w:val="002D3DF2"/>
    <w:rsid w:val="002D7D9B"/>
    <w:rsid w:val="002E069C"/>
    <w:rsid w:val="002E17E9"/>
    <w:rsid w:val="002E4B73"/>
    <w:rsid w:val="002F1F79"/>
    <w:rsid w:val="002F38A8"/>
    <w:rsid w:val="002F3AFA"/>
    <w:rsid w:val="002F6CFD"/>
    <w:rsid w:val="002F7E9D"/>
    <w:rsid w:val="0030713D"/>
    <w:rsid w:val="003110B6"/>
    <w:rsid w:val="00311EE4"/>
    <w:rsid w:val="00313352"/>
    <w:rsid w:val="003205E3"/>
    <w:rsid w:val="00322F7C"/>
    <w:rsid w:val="00324B5D"/>
    <w:rsid w:val="00324BB2"/>
    <w:rsid w:val="00332970"/>
    <w:rsid w:val="00334DB9"/>
    <w:rsid w:val="00334EDC"/>
    <w:rsid w:val="00340A1C"/>
    <w:rsid w:val="00341BC9"/>
    <w:rsid w:val="00344774"/>
    <w:rsid w:val="003454E7"/>
    <w:rsid w:val="00365F7C"/>
    <w:rsid w:val="00367056"/>
    <w:rsid w:val="003765DA"/>
    <w:rsid w:val="00385B1D"/>
    <w:rsid w:val="00390AD4"/>
    <w:rsid w:val="003B002D"/>
    <w:rsid w:val="003B0E62"/>
    <w:rsid w:val="003B1580"/>
    <w:rsid w:val="003B2085"/>
    <w:rsid w:val="003B7560"/>
    <w:rsid w:val="003C36F1"/>
    <w:rsid w:val="003D5350"/>
    <w:rsid w:val="003E23A7"/>
    <w:rsid w:val="003F0344"/>
    <w:rsid w:val="003F1C86"/>
    <w:rsid w:val="00401A01"/>
    <w:rsid w:val="0040258F"/>
    <w:rsid w:val="0040403F"/>
    <w:rsid w:val="00412A60"/>
    <w:rsid w:val="004146D2"/>
    <w:rsid w:val="004150FD"/>
    <w:rsid w:val="00415154"/>
    <w:rsid w:val="004210D9"/>
    <w:rsid w:val="004217A6"/>
    <w:rsid w:val="0042274C"/>
    <w:rsid w:val="00430F2F"/>
    <w:rsid w:val="00432B6B"/>
    <w:rsid w:val="00444855"/>
    <w:rsid w:val="00452208"/>
    <w:rsid w:val="00452DCE"/>
    <w:rsid w:val="00462076"/>
    <w:rsid w:val="004649A8"/>
    <w:rsid w:val="004778E6"/>
    <w:rsid w:val="0048164F"/>
    <w:rsid w:val="00487B75"/>
    <w:rsid w:val="00490AF3"/>
    <w:rsid w:val="00494484"/>
    <w:rsid w:val="00497BEE"/>
    <w:rsid w:val="004B4803"/>
    <w:rsid w:val="004B4F4E"/>
    <w:rsid w:val="004B652F"/>
    <w:rsid w:val="004B7A16"/>
    <w:rsid w:val="004C1F07"/>
    <w:rsid w:val="004E2B3D"/>
    <w:rsid w:val="004F257E"/>
    <w:rsid w:val="004F2592"/>
    <w:rsid w:val="004F4FF1"/>
    <w:rsid w:val="004F56F9"/>
    <w:rsid w:val="004F6B06"/>
    <w:rsid w:val="00500576"/>
    <w:rsid w:val="005019FA"/>
    <w:rsid w:val="00516BFC"/>
    <w:rsid w:val="00520298"/>
    <w:rsid w:val="005260AC"/>
    <w:rsid w:val="00542539"/>
    <w:rsid w:val="005505CA"/>
    <w:rsid w:val="00557060"/>
    <w:rsid w:val="005705C2"/>
    <w:rsid w:val="005724AD"/>
    <w:rsid w:val="005775F8"/>
    <w:rsid w:val="00577D23"/>
    <w:rsid w:val="0058087D"/>
    <w:rsid w:val="0059265F"/>
    <w:rsid w:val="005A0F2B"/>
    <w:rsid w:val="005D0428"/>
    <w:rsid w:val="005D22EC"/>
    <w:rsid w:val="005E18D8"/>
    <w:rsid w:val="005E68FE"/>
    <w:rsid w:val="005F6F42"/>
    <w:rsid w:val="00602569"/>
    <w:rsid w:val="0060725A"/>
    <w:rsid w:val="00610EE5"/>
    <w:rsid w:val="00615D06"/>
    <w:rsid w:val="00617DFD"/>
    <w:rsid w:val="00620CA7"/>
    <w:rsid w:val="00635B0E"/>
    <w:rsid w:val="00645056"/>
    <w:rsid w:val="00647708"/>
    <w:rsid w:val="00653328"/>
    <w:rsid w:val="0065442A"/>
    <w:rsid w:val="00656A93"/>
    <w:rsid w:val="00665B31"/>
    <w:rsid w:val="00666D3B"/>
    <w:rsid w:val="006671E6"/>
    <w:rsid w:val="006701CC"/>
    <w:rsid w:val="006725A9"/>
    <w:rsid w:val="006738F8"/>
    <w:rsid w:val="0067468C"/>
    <w:rsid w:val="0068250A"/>
    <w:rsid w:val="00683F92"/>
    <w:rsid w:val="0069163D"/>
    <w:rsid w:val="00692D82"/>
    <w:rsid w:val="00694749"/>
    <w:rsid w:val="006A4252"/>
    <w:rsid w:val="006A4A9D"/>
    <w:rsid w:val="006B0330"/>
    <w:rsid w:val="006B2230"/>
    <w:rsid w:val="006B5B0D"/>
    <w:rsid w:val="006B5F18"/>
    <w:rsid w:val="006C40AA"/>
    <w:rsid w:val="006D3A06"/>
    <w:rsid w:val="006D785F"/>
    <w:rsid w:val="006E4276"/>
    <w:rsid w:val="006F24BC"/>
    <w:rsid w:val="006F307B"/>
    <w:rsid w:val="00700918"/>
    <w:rsid w:val="007020D7"/>
    <w:rsid w:val="00702F9B"/>
    <w:rsid w:val="0070473F"/>
    <w:rsid w:val="00704C44"/>
    <w:rsid w:val="00710155"/>
    <w:rsid w:val="00713F65"/>
    <w:rsid w:val="0071543A"/>
    <w:rsid w:val="00715641"/>
    <w:rsid w:val="00717AC3"/>
    <w:rsid w:val="007205EB"/>
    <w:rsid w:val="007543FA"/>
    <w:rsid w:val="007652C4"/>
    <w:rsid w:val="00773589"/>
    <w:rsid w:val="007814D4"/>
    <w:rsid w:val="007A0E8F"/>
    <w:rsid w:val="007A1290"/>
    <w:rsid w:val="007B65AC"/>
    <w:rsid w:val="007B77B2"/>
    <w:rsid w:val="007C20B5"/>
    <w:rsid w:val="007C4925"/>
    <w:rsid w:val="007C4DFB"/>
    <w:rsid w:val="007D4FBD"/>
    <w:rsid w:val="007E1305"/>
    <w:rsid w:val="007F081D"/>
    <w:rsid w:val="007F637B"/>
    <w:rsid w:val="008114AB"/>
    <w:rsid w:val="00817E9F"/>
    <w:rsid w:val="0083138F"/>
    <w:rsid w:val="00840801"/>
    <w:rsid w:val="00840FA8"/>
    <w:rsid w:val="00842A06"/>
    <w:rsid w:val="008457C3"/>
    <w:rsid w:val="00846EF8"/>
    <w:rsid w:val="008629EF"/>
    <w:rsid w:val="00863922"/>
    <w:rsid w:val="00866159"/>
    <w:rsid w:val="00874FBA"/>
    <w:rsid w:val="0087651A"/>
    <w:rsid w:val="008773D2"/>
    <w:rsid w:val="00880D9E"/>
    <w:rsid w:val="0088236E"/>
    <w:rsid w:val="0088280D"/>
    <w:rsid w:val="00885391"/>
    <w:rsid w:val="00895EC9"/>
    <w:rsid w:val="00896CA6"/>
    <w:rsid w:val="008A02BF"/>
    <w:rsid w:val="008A3384"/>
    <w:rsid w:val="008A3AAA"/>
    <w:rsid w:val="008B0EE6"/>
    <w:rsid w:val="008B1435"/>
    <w:rsid w:val="008B4A20"/>
    <w:rsid w:val="008B5F5F"/>
    <w:rsid w:val="008B6091"/>
    <w:rsid w:val="008C227D"/>
    <w:rsid w:val="008C53F7"/>
    <w:rsid w:val="008E2324"/>
    <w:rsid w:val="008E4094"/>
    <w:rsid w:val="008E6BE6"/>
    <w:rsid w:val="008F3077"/>
    <w:rsid w:val="008F41C8"/>
    <w:rsid w:val="00901D22"/>
    <w:rsid w:val="00920DC5"/>
    <w:rsid w:val="00921CC1"/>
    <w:rsid w:val="00926723"/>
    <w:rsid w:val="00930766"/>
    <w:rsid w:val="00930A15"/>
    <w:rsid w:val="00936609"/>
    <w:rsid w:val="0094550B"/>
    <w:rsid w:val="0094626E"/>
    <w:rsid w:val="009505E8"/>
    <w:rsid w:val="00951A1C"/>
    <w:rsid w:val="00953F4A"/>
    <w:rsid w:val="009554F7"/>
    <w:rsid w:val="00956D3B"/>
    <w:rsid w:val="0096158E"/>
    <w:rsid w:val="0097052C"/>
    <w:rsid w:val="00974B16"/>
    <w:rsid w:val="0097752F"/>
    <w:rsid w:val="00981DF2"/>
    <w:rsid w:val="009826B8"/>
    <w:rsid w:val="0099207A"/>
    <w:rsid w:val="00993DE3"/>
    <w:rsid w:val="009A07AF"/>
    <w:rsid w:val="009A7942"/>
    <w:rsid w:val="009B1C51"/>
    <w:rsid w:val="009C0DF3"/>
    <w:rsid w:val="009D3974"/>
    <w:rsid w:val="009E2B26"/>
    <w:rsid w:val="009E7325"/>
    <w:rsid w:val="009F22E0"/>
    <w:rsid w:val="009F5EB3"/>
    <w:rsid w:val="00A009F2"/>
    <w:rsid w:val="00A058EB"/>
    <w:rsid w:val="00A063AD"/>
    <w:rsid w:val="00A06B05"/>
    <w:rsid w:val="00A35FB3"/>
    <w:rsid w:val="00A366D6"/>
    <w:rsid w:val="00A402F8"/>
    <w:rsid w:val="00A47A33"/>
    <w:rsid w:val="00A5143A"/>
    <w:rsid w:val="00A528B5"/>
    <w:rsid w:val="00A60C44"/>
    <w:rsid w:val="00A623AE"/>
    <w:rsid w:val="00A65F90"/>
    <w:rsid w:val="00A74464"/>
    <w:rsid w:val="00A7688F"/>
    <w:rsid w:val="00A76E67"/>
    <w:rsid w:val="00A77E66"/>
    <w:rsid w:val="00A81AE8"/>
    <w:rsid w:val="00A8352F"/>
    <w:rsid w:val="00A841B1"/>
    <w:rsid w:val="00A94F41"/>
    <w:rsid w:val="00A955A2"/>
    <w:rsid w:val="00AA2FFE"/>
    <w:rsid w:val="00AA4AE0"/>
    <w:rsid w:val="00AA5FE7"/>
    <w:rsid w:val="00AB6264"/>
    <w:rsid w:val="00AC510E"/>
    <w:rsid w:val="00AC6754"/>
    <w:rsid w:val="00AD2C17"/>
    <w:rsid w:val="00AD3B9F"/>
    <w:rsid w:val="00AD7BDE"/>
    <w:rsid w:val="00AF4FBC"/>
    <w:rsid w:val="00B146E5"/>
    <w:rsid w:val="00B314ED"/>
    <w:rsid w:val="00B3300E"/>
    <w:rsid w:val="00B503C8"/>
    <w:rsid w:val="00B51062"/>
    <w:rsid w:val="00B60646"/>
    <w:rsid w:val="00B71F3C"/>
    <w:rsid w:val="00B77603"/>
    <w:rsid w:val="00B84670"/>
    <w:rsid w:val="00B85E66"/>
    <w:rsid w:val="00BA67DB"/>
    <w:rsid w:val="00BB5B48"/>
    <w:rsid w:val="00BB7DBF"/>
    <w:rsid w:val="00BC4EE3"/>
    <w:rsid w:val="00BD72D5"/>
    <w:rsid w:val="00BE0A36"/>
    <w:rsid w:val="00BE36FD"/>
    <w:rsid w:val="00BF3FBA"/>
    <w:rsid w:val="00BF4488"/>
    <w:rsid w:val="00BF4AF4"/>
    <w:rsid w:val="00BF6C97"/>
    <w:rsid w:val="00C00084"/>
    <w:rsid w:val="00C00746"/>
    <w:rsid w:val="00C03BFF"/>
    <w:rsid w:val="00C06441"/>
    <w:rsid w:val="00C17C00"/>
    <w:rsid w:val="00C362D6"/>
    <w:rsid w:val="00C40E79"/>
    <w:rsid w:val="00C416E6"/>
    <w:rsid w:val="00C427DE"/>
    <w:rsid w:val="00C4295A"/>
    <w:rsid w:val="00C43931"/>
    <w:rsid w:val="00C60927"/>
    <w:rsid w:val="00C71084"/>
    <w:rsid w:val="00C75492"/>
    <w:rsid w:val="00C7592D"/>
    <w:rsid w:val="00C84104"/>
    <w:rsid w:val="00C87693"/>
    <w:rsid w:val="00C94480"/>
    <w:rsid w:val="00CA00F1"/>
    <w:rsid w:val="00CA34DC"/>
    <w:rsid w:val="00CA3CEB"/>
    <w:rsid w:val="00CC1E7D"/>
    <w:rsid w:val="00CC2D45"/>
    <w:rsid w:val="00CC531A"/>
    <w:rsid w:val="00CD0AD7"/>
    <w:rsid w:val="00CE3B71"/>
    <w:rsid w:val="00CE4C4F"/>
    <w:rsid w:val="00CE6C1E"/>
    <w:rsid w:val="00CE7038"/>
    <w:rsid w:val="00CF1DB1"/>
    <w:rsid w:val="00D04BEC"/>
    <w:rsid w:val="00D13B1F"/>
    <w:rsid w:val="00D15891"/>
    <w:rsid w:val="00D33702"/>
    <w:rsid w:val="00D36594"/>
    <w:rsid w:val="00D40415"/>
    <w:rsid w:val="00D552AB"/>
    <w:rsid w:val="00D55B63"/>
    <w:rsid w:val="00D561B3"/>
    <w:rsid w:val="00D62C7F"/>
    <w:rsid w:val="00D637F9"/>
    <w:rsid w:val="00D661D4"/>
    <w:rsid w:val="00D80A5E"/>
    <w:rsid w:val="00D82831"/>
    <w:rsid w:val="00D91A1D"/>
    <w:rsid w:val="00D92E52"/>
    <w:rsid w:val="00DA129E"/>
    <w:rsid w:val="00DA1665"/>
    <w:rsid w:val="00DA31CB"/>
    <w:rsid w:val="00DB27AF"/>
    <w:rsid w:val="00DC2C02"/>
    <w:rsid w:val="00DE61C9"/>
    <w:rsid w:val="00DF2896"/>
    <w:rsid w:val="00DF43E6"/>
    <w:rsid w:val="00DF63A6"/>
    <w:rsid w:val="00E0514F"/>
    <w:rsid w:val="00E0749D"/>
    <w:rsid w:val="00E1352A"/>
    <w:rsid w:val="00E248E5"/>
    <w:rsid w:val="00E2513A"/>
    <w:rsid w:val="00E42AEA"/>
    <w:rsid w:val="00E4420E"/>
    <w:rsid w:val="00E50814"/>
    <w:rsid w:val="00E52FB3"/>
    <w:rsid w:val="00E53D02"/>
    <w:rsid w:val="00E55FF1"/>
    <w:rsid w:val="00E5767F"/>
    <w:rsid w:val="00E60D54"/>
    <w:rsid w:val="00E61FC4"/>
    <w:rsid w:val="00E66C3A"/>
    <w:rsid w:val="00E66FD5"/>
    <w:rsid w:val="00E70FE4"/>
    <w:rsid w:val="00E71AED"/>
    <w:rsid w:val="00E77767"/>
    <w:rsid w:val="00E820CA"/>
    <w:rsid w:val="00E84124"/>
    <w:rsid w:val="00E87A93"/>
    <w:rsid w:val="00E9099E"/>
    <w:rsid w:val="00E9514A"/>
    <w:rsid w:val="00EA63BA"/>
    <w:rsid w:val="00EA64EF"/>
    <w:rsid w:val="00EB3EEE"/>
    <w:rsid w:val="00EC4380"/>
    <w:rsid w:val="00EC578D"/>
    <w:rsid w:val="00EC65ED"/>
    <w:rsid w:val="00EC7210"/>
    <w:rsid w:val="00ED2D41"/>
    <w:rsid w:val="00EE0DF2"/>
    <w:rsid w:val="00EE73CC"/>
    <w:rsid w:val="00EF28F3"/>
    <w:rsid w:val="00EF3078"/>
    <w:rsid w:val="00EF32A8"/>
    <w:rsid w:val="00EF4058"/>
    <w:rsid w:val="00EF63D3"/>
    <w:rsid w:val="00F01B9E"/>
    <w:rsid w:val="00F10F29"/>
    <w:rsid w:val="00F200AF"/>
    <w:rsid w:val="00F2027F"/>
    <w:rsid w:val="00F2144A"/>
    <w:rsid w:val="00F227A6"/>
    <w:rsid w:val="00F32632"/>
    <w:rsid w:val="00F3634D"/>
    <w:rsid w:val="00F37231"/>
    <w:rsid w:val="00F43C9B"/>
    <w:rsid w:val="00F460FB"/>
    <w:rsid w:val="00F5087D"/>
    <w:rsid w:val="00F54E47"/>
    <w:rsid w:val="00F562B8"/>
    <w:rsid w:val="00F57074"/>
    <w:rsid w:val="00F6438B"/>
    <w:rsid w:val="00F70AD0"/>
    <w:rsid w:val="00F727F3"/>
    <w:rsid w:val="00F72E84"/>
    <w:rsid w:val="00F751E4"/>
    <w:rsid w:val="00F8407C"/>
    <w:rsid w:val="00F84EE0"/>
    <w:rsid w:val="00F85424"/>
    <w:rsid w:val="00F93D1F"/>
    <w:rsid w:val="00F95774"/>
    <w:rsid w:val="00FA14A3"/>
    <w:rsid w:val="00FA7299"/>
    <w:rsid w:val="00FB7899"/>
    <w:rsid w:val="00FC45CB"/>
    <w:rsid w:val="00FC4C27"/>
    <w:rsid w:val="00FD566B"/>
    <w:rsid w:val="00FD5BD0"/>
    <w:rsid w:val="00FE092B"/>
    <w:rsid w:val="00FE4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1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51A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7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76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3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B9FD83-F071-4BD0-AD63-1C95432F2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4</Pages>
  <Words>1055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Fin12</dc:creator>
  <cp:lastModifiedBy>Алена Мищенко</cp:lastModifiedBy>
  <cp:revision>73</cp:revision>
  <cp:lastPrinted>2021-01-13T05:23:00Z</cp:lastPrinted>
  <dcterms:created xsi:type="dcterms:W3CDTF">2024-05-13T02:44:00Z</dcterms:created>
  <dcterms:modified xsi:type="dcterms:W3CDTF">2025-12-22T02:39:00Z</dcterms:modified>
</cp:coreProperties>
</file>